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910F5" w14:textId="77777777" w:rsidR="009E483C" w:rsidRPr="00CC2CFA" w:rsidRDefault="00CC2CFA">
      <w:pPr>
        <w:pStyle w:val="Titill"/>
        <w:jc w:val="center"/>
        <w:rPr>
          <w:sz w:val="48"/>
          <w:szCs w:val="48"/>
        </w:rPr>
        <w:sectPr w:rsidR="009E483C" w:rsidRPr="00CC2CFA">
          <w:headerReference w:type="default" r:id="rId9"/>
          <w:footerReference w:type="default" r:id="rId10"/>
          <w:type w:val="continuous"/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  <w:r w:rsidRPr="00CC2CFA">
        <w:rPr>
          <w:sz w:val="48"/>
          <w:szCs w:val="48"/>
        </w:rPr>
        <w:t>Umsóknargátt  Uppbyggingarsjóðs Vestfjarða</w:t>
      </w:r>
    </w:p>
    <w:p w14:paraId="0CFC66D7" w14:textId="77777777" w:rsidR="009E483C" w:rsidRDefault="00BA7769">
      <w:r>
        <w:br/>
      </w:r>
      <w:r>
        <w:rPr>
          <w:rStyle w:val="hersla"/>
        </w:rPr>
        <w:t>Umsækjandi</w:t>
      </w:r>
      <w:r>
        <w:br/>
      </w:r>
      <w:r>
        <w:br w:type="column"/>
      </w:r>
    </w:p>
    <w:tbl>
      <w:tblPr>
        <w:tblStyle w:val="info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091"/>
        <w:gridCol w:w="2091"/>
      </w:tblGrid>
      <w:tr w:rsidR="009E483C" w14:paraId="4AA525B8" w14:textId="77777777" w:rsidTr="00E96430">
        <w:trPr>
          <w:gridAfter w:val="1"/>
          <w:wAfter w:w="2199" w:type="dxa"/>
          <w:jc w:val="center"/>
        </w:trPr>
        <w:tc>
          <w:tcPr>
            <w:tcW w:w="2199" w:type="dxa"/>
          </w:tcPr>
          <w:p w14:paraId="4A0205CB" w14:textId="77777777" w:rsidR="009E483C" w:rsidRDefault="009E483C"/>
        </w:tc>
      </w:tr>
      <w:tr w:rsidR="009E483C" w14:paraId="04E5257E" w14:textId="77777777" w:rsidTr="00E96430">
        <w:trPr>
          <w:jc w:val="center"/>
        </w:trPr>
        <w:tc>
          <w:tcPr>
            <w:tcW w:w="2199" w:type="dxa"/>
          </w:tcPr>
          <w:p w14:paraId="3CA4F00A" w14:textId="77777777" w:rsidR="009E483C" w:rsidRDefault="00BA7769">
            <w:pPr>
              <w:jc w:val="right"/>
            </w:pPr>
            <w:r>
              <w:t xml:space="preserve">Farsími:  </w:t>
            </w:r>
          </w:p>
        </w:tc>
        <w:tc>
          <w:tcPr>
            <w:tcW w:w="2199" w:type="dxa"/>
          </w:tcPr>
          <w:p w14:paraId="1E999490" w14:textId="77777777" w:rsidR="009E483C" w:rsidRDefault="009E483C"/>
        </w:tc>
      </w:tr>
      <w:tr w:rsidR="009E483C" w14:paraId="7A99BC17" w14:textId="77777777" w:rsidTr="00E96430">
        <w:trPr>
          <w:jc w:val="center"/>
        </w:trPr>
        <w:tc>
          <w:tcPr>
            <w:tcW w:w="2199" w:type="dxa"/>
          </w:tcPr>
          <w:p w14:paraId="65DC09B2" w14:textId="77777777" w:rsidR="009E483C" w:rsidRDefault="00BA7769">
            <w:pPr>
              <w:jc w:val="right"/>
            </w:pPr>
            <w:r>
              <w:t xml:space="preserve">Netfang:  </w:t>
            </w:r>
          </w:p>
        </w:tc>
        <w:tc>
          <w:tcPr>
            <w:tcW w:w="2199" w:type="dxa"/>
          </w:tcPr>
          <w:p w14:paraId="456CD0F9" w14:textId="77777777" w:rsidR="009E483C" w:rsidRDefault="009E483C"/>
        </w:tc>
      </w:tr>
      <w:tr w:rsidR="009E483C" w14:paraId="408A83C4" w14:textId="77777777" w:rsidTr="00E96430">
        <w:trPr>
          <w:jc w:val="center"/>
        </w:trPr>
        <w:tc>
          <w:tcPr>
            <w:tcW w:w="2199" w:type="dxa"/>
          </w:tcPr>
          <w:p w14:paraId="76D1C42D" w14:textId="77777777" w:rsidR="009E483C" w:rsidRDefault="00BA7769">
            <w:pPr>
              <w:jc w:val="right"/>
            </w:pPr>
            <w:r>
              <w:t xml:space="preserve">Reikningsnúmer:  </w:t>
            </w:r>
          </w:p>
        </w:tc>
        <w:tc>
          <w:tcPr>
            <w:tcW w:w="2199" w:type="dxa"/>
          </w:tcPr>
          <w:p w14:paraId="685FDC12" w14:textId="77777777" w:rsidR="009E483C" w:rsidRDefault="009E483C"/>
        </w:tc>
      </w:tr>
      <w:tr w:rsidR="009E483C" w14:paraId="002FFC52" w14:textId="77777777" w:rsidTr="00E96430">
        <w:trPr>
          <w:jc w:val="center"/>
        </w:trPr>
        <w:tc>
          <w:tcPr>
            <w:tcW w:w="2199" w:type="dxa"/>
          </w:tcPr>
          <w:p w14:paraId="1CEDDF41" w14:textId="77777777" w:rsidR="009E483C" w:rsidRDefault="00BA7769">
            <w:pPr>
              <w:jc w:val="right"/>
            </w:pPr>
            <w:r>
              <w:t xml:space="preserve">Er verkefnisstjóri:  </w:t>
            </w:r>
          </w:p>
        </w:tc>
        <w:tc>
          <w:tcPr>
            <w:tcW w:w="2199" w:type="dxa"/>
          </w:tcPr>
          <w:p w14:paraId="6C9A8D6A" w14:textId="77777777" w:rsidR="009E483C" w:rsidRDefault="00E96430">
            <w:r>
              <w:t xml:space="preserve">Ef </w:t>
            </w:r>
            <w:proofErr w:type="spellStart"/>
            <w:r>
              <w:t>hakað</w:t>
            </w:r>
            <w:proofErr w:type="spellEnd"/>
            <w:r>
              <w:t xml:space="preserve"> er í þennan reit fyllist </w:t>
            </w:r>
            <w:proofErr w:type="spellStart"/>
            <w:r>
              <w:t>upplýsangarnar</w:t>
            </w:r>
            <w:proofErr w:type="spellEnd"/>
            <w:r>
              <w:t xml:space="preserve"> sjálfkrafa á síðu um verkefnisstjóra. Athugið að verkefnisstjóri þarf að vera persóna. </w:t>
            </w:r>
          </w:p>
        </w:tc>
      </w:tr>
    </w:tbl>
    <w:p w14:paraId="4BEF7CFA" w14:textId="77777777" w:rsidR="009E483C" w:rsidRDefault="009E483C">
      <w:pPr>
        <w:sectPr w:rsidR="009E483C">
          <w:headerReference w:type="default" r:id="rId11"/>
          <w:footerReference w:type="default" r:id="rId12"/>
          <w:type w:val="continuous"/>
          <w:pgSz w:w="11907" w:h="16839" w:code="9"/>
          <w:pgMar w:top="1417" w:right="1417" w:bottom="1417" w:left="1417" w:header="708" w:footer="708" w:gutter="0"/>
          <w:cols w:num="2" w:space="708"/>
          <w:docGrid w:linePitch="360"/>
        </w:sectPr>
      </w:pPr>
    </w:p>
    <w:p w14:paraId="3D9A5C96" w14:textId="77777777" w:rsidR="009E483C" w:rsidRDefault="00BA7769">
      <w:r>
        <w:rPr>
          <w:rStyle w:val="LargeFontSize2"/>
        </w:rPr>
        <w:t>Aðrir opinberir styrkir umsækjanda</w:t>
      </w:r>
      <w:r w:rsidR="00CC2CFA">
        <w:rPr>
          <w:rStyle w:val="LargeFontSize2"/>
        </w:rPr>
        <w:br/>
      </w:r>
      <w:r w:rsidR="00CC2CFA" w:rsidRPr="00E96430">
        <w:t>(Hefur verkefnið hlotið einhverja styrki síðastliðin tvö ár? Ef svo er þarf að tilgreina þá.)</w:t>
      </w:r>
    </w:p>
    <w:tbl>
      <w:tblPr>
        <w:tblStyle w:val="ReikningataflaStyl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042"/>
        <w:gridCol w:w="3021"/>
      </w:tblGrid>
      <w:tr w:rsidR="009E483C" w14:paraId="1F632DB5" w14:textId="77777777" w:rsidTr="009E48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4000" w:type="dxa"/>
            <w:tcBorders>
              <w:bottom w:val="single" w:sz="8" w:space="0" w:color="000000"/>
            </w:tcBorders>
          </w:tcPr>
          <w:p w14:paraId="65DEBF94" w14:textId="77777777" w:rsidR="009E483C" w:rsidRDefault="00BA7769">
            <w:r>
              <w:t>Frá hverjum</w:t>
            </w:r>
          </w:p>
        </w:tc>
        <w:tc>
          <w:tcPr>
            <w:tcW w:w="2000" w:type="dxa"/>
            <w:tcBorders>
              <w:bottom w:val="single" w:sz="8" w:space="0" w:color="000000"/>
            </w:tcBorders>
          </w:tcPr>
          <w:p w14:paraId="2D688FD8" w14:textId="77777777" w:rsidR="009E483C" w:rsidRDefault="00BA7769">
            <w:pPr>
              <w:jc w:val="right"/>
            </w:pPr>
            <w:r>
              <w:t>Upphæð</w:t>
            </w:r>
          </w:p>
        </w:tc>
      </w:tr>
      <w:tr w:rsidR="009E483C" w14:paraId="3C99D2A2" w14:textId="77777777">
        <w:trPr>
          <w:jc w:val="center"/>
        </w:trPr>
        <w:tc>
          <w:tcPr>
            <w:tcW w:w="4000" w:type="dxa"/>
          </w:tcPr>
          <w:p w14:paraId="3ADD433C" w14:textId="77777777" w:rsidR="009E483C" w:rsidRDefault="00BA7769">
            <w:r>
              <w:rPr>
                <w:rStyle w:val="Sterkt"/>
              </w:rPr>
              <w:t>Samtals</w:t>
            </w:r>
          </w:p>
        </w:tc>
        <w:tc>
          <w:tcPr>
            <w:tcW w:w="2000" w:type="dxa"/>
          </w:tcPr>
          <w:p w14:paraId="55691D67" w14:textId="77777777" w:rsidR="009E483C" w:rsidRDefault="00BA7769">
            <w:pPr>
              <w:jc w:val="right"/>
            </w:pPr>
            <w:r>
              <w:rPr>
                <w:rStyle w:val="Sterkt"/>
              </w:rPr>
              <w:t>0</w:t>
            </w:r>
          </w:p>
        </w:tc>
      </w:tr>
    </w:tbl>
    <w:p w14:paraId="74325F00" w14:textId="77777777" w:rsidR="009E483C" w:rsidRDefault="009E483C">
      <w:pPr>
        <w:sectPr w:rsidR="009E483C">
          <w:headerReference w:type="default" r:id="rId13"/>
          <w:footerReference w:type="default" r:id="rId14"/>
          <w:type w:val="continuous"/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</w:p>
    <w:p w14:paraId="4B736E26" w14:textId="7D295D04" w:rsidR="009E483C" w:rsidRDefault="00BA7769">
      <w:r>
        <w:br/>
      </w:r>
      <w:r>
        <w:rPr>
          <w:rStyle w:val="LargeFontSize"/>
        </w:rPr>
        <w:t>Upplýsingar um verkefni</w:t>
      </w:r>
      <w:r w:rsidR="00CC2CFA">
        <w:rPr>
          <w:rStyle w:val="LargeFontSize"/>
        </w:rPr>
        <w:br/>
        <w:t>[mynd]</w:t>
      </w:r>
      <w:r w:rsidR="00DD4F27">
        <w:rPr>
          <w:rStyle w:val="LargeFontSize"/>
        </w:rPr>
        <w:t xml:space="preserve"> </w:t>
      </w:r>
      <w:r w:rsidR="00DD4F27" w:rsidRPr="00327D37">
        <w:t xml:space="preserve">Myndin þarf að tengjast verkefninu. </w:t>
      </w:r>
      <w:r w:rsidR="0093741A" w:rsidRPr="00327D37">
        <w:t>Myndin kann að verða notuð</w:t>
      </w:r>
      <w:r w:rsidR="004467EB" w:rsidRPr="00327D37">
        <w:t xml:space="preserve"> í umfjöllun um verkefnið, svo umsækjandi þarf að ábyrgjast að myndin sé ekki varin höfundarrétti og veit</w:t>
      </w:r>
      <w:r w:rsidR="00327D37" w:rsidRPr="00327D37">
        <w:t xml:space="preserve">ir </w:t>
      </w:r>
      <w:r w:rsidR="004467EB" w:rsidRPr="00327D37">
        <w:t xml:space="preserve"> Vestfjarða</w:t>
      </w:r>
      <w:r w:rsidR="0093741A" w:rsidRPr="00327D37">
        <w:t>stofu</w:t>
      </w:r>
      <w:r w:rsidR="00327D37" w:rsidRPr="00327D37">
        <w:t xml:space="preserve"> hér með</w:t>
      </w:r>
      <w:r w:rsidR="0093741A" w:rsidRPr="00327D37">
        <w:t xml:space="preserve"> leyfi til að nota hana</w:t>
      </w:r>
      <w:r w:rsidR="00327D37" w:rsidRPr="00327D37">
        <w:t xml:space="preserve"> í þessu skyni</w:t>
      </w:r>
      <w:r w:rsidR="0093741A" w:rsidRPr="00327D37">
        <w:t>.</w:t>
      </w:r>
      <w:r w:rsidR="0093741A">
        <w:rPr>
          <w:rStyle w:val="LargeFontSize"/>
        </w:rPr>
        <w:t xml:space="preserve"> </w:t>
      </w:r>
    </w:p>
    <w:p w14:paraId="2655780E" w14:textId="77777777" w:rsidR="009E483C" w:rsidRDefault="009E483C"/>
    <w:p w14:paraId="37EB792B" w14:textId="77777777" w:rsidR="009E483C" w:rsidRDefault="00BA7769">
      <w:pPr>
        <w:spacing w:line="360" w:lineRule="auto"/>
      </w:pPr>
      <w:r>
        <w:rPr>
          <w:rStyle w:val="hersla"/>
        </w:rPr>
        <w:t>Heiti verkefnis</w:t>
      </w:r>
      <w:r>
        <w:br/>
      </w:r>
      <w:r>
        <w:rPr>
          <w:rStyle w:val="hersla"/>
        </w:rPr>
        <w:t>Tegund</w:t>
      </w:r>
      <w:bookmarkStart w:id="0" w:name="_GoBack"/>
      <w:bookmarkEnd w:id="0"/>
      <w:r>
        <w:br/>
      </w:r>
      <w:r>
        <w:rPr>
          <w:rStyle w:val="hersla"/>
        </w:rPr>
        <w:t>Undirtegund</w:t>
      </w:r>
      <w:r>
        <w:br/>
      </w:r>
      <w:r>
        <w:rPr>
          <w:rStyle w:val="hersla"/>
        </w:rPr>
        <w:t>Rekstrarform</w:t>
      </w:r>
      <w:r>
        <w:br/>
      </w:r>
      <w:r>
        <w:rPr>
          <w:rStyle w:val="hersla"/>
        </w:rPr>
        <w:t>Heimasíða verkefnis</w:t>
      </w:r>
      <w:r>
        <w:br/>
      </w:r>
    </w:p>
    <w:p w14:paraId="5F94366B" w14:textId="5F1FA262" w:rsidR="009E483C" w:rsidRDefault="00BA7769">
      <w:r>
        <w:rPr>
          <w:rStyle w:val="hersla"/>
        </w:rPr>
        <w:t>Markmið verkefnis</w:t>
      </w:r>
      <w:r w:rsidR="00FA5C67">
        <w:rPr>
          <w:rStyle w:val="hersla"/>
        </w:rPr>
        <w:t xml:space="preserve"> </w:t>
      </w:r>
      <w:r w:rsidR="00CC2CFA">
        <w:rPr>
          <w:rStyle w:val="hersla"/>
        </w:rPr>
        <w:br/>
      </w:r>
      <w:r w:rsidR="00CC2CFA" w:rsidRPr="00CC2CFA">
        <w:t>Dragið saman helstu markmið með verkefninu í 1-3 setningum.</w:t>
      </w:r>
      <w:r>
        <w:t xml:space="preserve"> </w:t>
      </w:r>
      <w:r w:rsidR="000B2E88">
        <w:t>(</w:t>
      </w:r>
      <w:r w:rsidR="00FA5C67">
        <w:t>500 slög)</w:t>
      </w:r>
    </w:p>
    <w:p w14:paraId="53F891DE" w14:textId="7B58DD14" w:rsidR="009E483C" w:rsidRDefault="00BA7769">
      <w:r>
        <w:rPr>
          <w:rStyle w:val="hersla"/>
        </w:rPr>
        <w:lastRenderedPageBreak/>
        <w:t>Stutt lýsing á verkefni</w:t>
      </w:r>
      <w:r w:rsidR="00CC2CFA">
        <w:rPr>
          <w:rStyle w:val="hersla"/>
        </w:rPr>
        <w:br/>
      </w:r>
      <w:r w:rsidR="00CC2CFA" w:rsidRPr="00CC2CFA">
        <w:t>Vinsamlega dragið aðalatriðin saman í 5-8 línur. Textinn verður nýttur til kynningar á verkefninu hljóti það brautargengi.</w:t>
      </w:r>
      <w:r w:rsidR="00FA5C67">
        <w:t xml:space="preserve"> (500 slög)</w:t>
      </w:r>
    </w:p>
    <w:p w14:paraId="0200DA2D" w14:textId="03B7C7E5" w:rsidR="009E483C" w:rsidRDefault="00BA7769">
      <w:r>
        <w:rPr>
          <w:rStyle w:val="hersla"/>
        </w:rPr>
        <w:t>Greinagóð lýsing á verkefni</w:t>
      </w:r>
      <w:r w:rsidR="00CC2CFA">
        <w:rPr>
          <w:rStyle w:val="hersla"/>
        </w:rPr>
        <w:br/>
      </w:r>
      <w:r w:rsidR="00CC2CFA" w:rsidRPr="00CC2CFA">
        <w:t>Hvað á að gera og hvernig verður verkefnið unnið til að ná settum markmiðum? Hér er mikilvægt að allar helstu upplýsingar komi fram í hnitmiðuðum texta og með rökstuðningi fyrir umsókninni.</w:t>
      </w:r>
      <w:r w:rsidR="00FA5C67">
        <w:t xml:space="preserve"> (</w:t>
      </w:r>
      <w:r w:rsidR="003945E4">
        <w:t>5000 slög)</w:t>
      </w:r>
    </w:p>
    <w:p w14:paraId="75BEB2BB" w14:textId="5671F88E" w:rsidR="009E483C" w:rsidRDefault="00BA7769">
      <w:r>
        <w:rPr>
          <w:rStyle w:val="hersla"/>
        </w:rPr>
        <w:t>Hvernig verður staðið að kynningu á verkefninu</w:t>
      </w:r>
      <w:r w:rsidR="00CC2CFA">
        <w:rPr>
          <w:rStyle w:val="hersla"/>
        </w:rPr>
        <w:br/>
      </w:r>
      <w:r w:rsidR="00CC2CFA" w:rsidRPr="00CC2CFA">
        <w:t>Í kynningarefni verkefnis skal geta stuðnings Uppbyggingarsjóðs þegar við á.</w:t>
      </w:r>
      <w:r w:rsidR="003945E4">
        <w:t xml:space="preserve"> (500 slög)</w:t>
      </w:r>
    </w:p>
    <w:p w14:paraId="2FDBAD98" w14:textId="77777777" w:rsidR="009E483C" w:rsidRDefault="00BA7769">
      <w:r>
        <w:br/>
      </w:r>
      <w:r>
        <w:rPr>
          <w:rStyle w:val="LargeFontSize"/>
        </w:rPr>
        <w:t>Verkefnisstjóri</w:t>
      </w:r>
    </w:p>
    <w:p w14:paraId="199F5BCA" w14:textId="77777777" w:rsidR="00CC2CFA" w:rsidRDefault="00CC2CFA">
      <w:pPr>
        <w:rPr>
          <w:rStyle w:val="hersla"/>
        </w:rPr>
      </w:pPr>
      <w:r>
        <w:rPr>
          <w:rStyle w:val="hersla"/>
        </w:rPr>
        <w:t>Nafn</w:t>
      </w:r>
    </w:p>
    <w:p w14:paraId="1191175F" w14:textId="17795B85" w:rsidR="009E483C" w:rsidRPr="00351108" w:rsidRDefault="00BA7769">
      <w:pPr>
        <w:rPr>
          <w:bCs/>
        </w:rPr>
      </w:pPr>
      <w:r>
        <w:rPr>
          <w:rStyle w:val="hersla"/>
        </w:rPr>
        <w:t>Stutt lýsing á bakgrunni verkefnisstjóra</w:t>
      </w:r>
      <w:r w:rsidR="00351108">
        <w:rPr>
          <w:rStyle w:val="hersla"/>
        </w:rPr>
        <w:t xml:space="preserve"> </w:t>
      </w:r>
      <w:r w:rsidR="00351108">
        <w:rPr>
          <w:rStyle w:val="hersla"/>
          <w:b w:val="0"/>
          <w:bCs/>
        </w:rPr>
        <w:t>(750 slög)</w:t>
      </w:r>
    </w:p>
    <w:p w14:paraId="063A59D4" w14:textId="4FF90266" w:rsidR="009E483C" w:rsidRPr="00351108" w:rsidRDefault="00BA7769">
      <w:pPr>
        <w:rPr>
          <w:bCs/>
        </w:rPr>
      </w:pPr>
      <w:r>
        <w:rPr>
          <w:rStyle w:val="hersla"/>
        </w:rPr>
        <w:t>Framlag, hlutverk og ábyrgð verkefnisstjóra</w:t>
      </w:r>
      <w:r w:rsidR="00351108">
        <w:rPr>
          <w:rStyle w:val="hersla"/>
          <w:b w:val="0"/>
          <w:bCs/>
        </w:rPr>
        <w:t xml:space="preserve"> (750 slög)</w:t>
      </w:r>
    </w:p>
    <w:p w14:paraId="0794C3FB" w14:textId="7046E8CF" w:rsidR="009E483C" w:rsidRDefault="00BA7769">
      <w:pPr>
        <w:sectPr w:rsidR="009E483C">
          <w:headerReference w:type="default" r:id="rId15"/>
          <w:footerReference w:type="default" r:id="rId16"/>
          <w:type w:val="continuous"/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  <w:r>
        <w:br/>
      </w:r>
      <w:r>
        <w:rPr>
          <w:rStyle w:val="LargeFontSize"/>
        </w:rPr>
        <w:t>Samstarfsaðilar</w:t>
      </w:r>
      <w:r w:rsidR="001E7372">
        <w:rPr>
          <w:rStyle w:val="LargeFontSize"/>
        </w:rPr>
        <w:br/>
      </w:r>
      <w:r w:rsidR="001E7372">
        <w:rPr>
          <w:rFonts w:ascii="Arial" w:hAnsi="Arial" w:cs="Arial"/>
          <w:color w:val="222222"/>
          <w:sz w:val="21"/>
          <w:szCs w:val="21"/>
          <w:shd w:val="clear" w:color="auto" w:fill="FFFFFF"/>
        </w:rPr>
        <w:t>Hér skal skrá alla samstarfsaðila umsóknar. Athugið að þeir aðilar sem fá allan kostnað greiddan við verkefnið, vinnu, tæki og efni, teljast verktakar, ekki samstarfsaðilar. Staðfestingar samstarfsaðila: Umsækjendur þurfa að safna saman staðfestingum samstarfsaðila í eitt skjal og senda með umsókninni sem viðhengi.</w:t>
      </w:r>
    </w:p>
    <w:p w14:paraId="712F1CDE" w14:textId="77777777" w:rsidR="009E483C" w:rsidRDefault="00BA7769">
      <w:pPr>
        <w:sectPr w:rsidR="009E483C">
          <w:headerReference w:type="default" r:id="rId17"/>
          <w:footerReference w:type="default" r:id="rId18"/>
          <w:type w:val="continuous"/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  <w:r>
        <w:br/>
      </w:r>
      <w:r>
        <w:rPr>
          <w:rStyle w:val="LargeFontSize"/>
        </w:rPr>
        <w:t>Verk-og tímaáætlun</w:t>
      </w:r>
    </w:p>
    <w:p w14:paraId="377362B1" w14:textId="77777777" w:rsidR="009E483C" w:rsidRDefault="00BA7769">
      <w:r>
        <w:rPr>
          <w:rStyle w:val="hersla"/>
        </w:rPr>
        <w:t xml:space="preserve">Upphaf verkefnis:  </w:t>
      </w:r>
      <w:r>
        <w:br/>
      </w:r>
      <w:r>
        <w:br w:type="column"/>
      </w:r>
    </w:p>
    <w:p w14:paraId="609DE575" w14:textId="77777777" w:rsidR="009E483C" w:rsidRDefault="00BA7769">
      <w:pPr>
        <w:jc w:val="right"/>
        <w:sectPr w:rsidR="009E483C">
          <w:headerReference w:type="default" r:id="rId19"/>
          <w:footerReference w:type="default" r:id="rId20"/>
          <w:type w:val="continuous"/>
          <w:pgSz w:w="11907" w:h="16839" w:code="9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Style w:val="hersla"/>
        </w:rPr>
        <w:t xml:space="preserve">Áætluð verklok:  </w:t>
      </w:r>
    </w:p>
    <w:p w14:paraId="2478AC72" w14:textId="77777777" w:rsidR="009E483C" w:rsidRDefault="00BA7769">
      <w:r>
        <w:rPr>
          <w:rStyle w:val="LargeFontSize2"/>
        </w:rPr>
        <w:t>Verkþættir</w:t>
      </w:r>
      <w:r w:rsidR="00CC2CFA">
        <w:rPr>
          <w:rStyle w:val="LargeFontSize2"/>
        </w:rPr>
        <w:br/>
      </w:r>
      <w:r w:rsidR="00CC2CFA" w:rsidRPr="00CC2CFA">
        <w:t xml:space="preserve">Tilgreinið verkþætti og tímasetjið eftir því sem við á. Bætið við línum eftir þörf. </w:t>
      </w:r>
      <w:r w:rsidR="00B62CC8">
        <w:br/>
      </w:r>
      <w:r w:rsidR="00CC2CFA" w:rsidRPr="00CC2CFA">
        <w:t xml:space="preserve">Athugið að </w:t>
      </w:r>
      <w:r w:rsidR="00B62CC8">
        <w:t>aðeins</w:t>
      </w:r>
      <w:r w:rsidR="00B62CC8" w:rsidRPr="00B62CC8">
        <w:t xml:space="preserve"> </w:t>
      </w:r>
      <w:r w:rsidR="00B62CC8" w:rsidRPr="00CC2CFA">
        <w:t>er styrkhæfur</w:t>
      </w:r>
      <w:r w:rsidR="00B62CC8">
        <w:t xml:space="preserve"> sá </w:t>
      </w:r>
      <w:r w:rsidR="00CC2CFA" w:rsidRPr="00CC2CFA">
        <w:t xml:space="preserve">kostnaður </w:t>
      </w:r>
      <w:r w:rsidR="00B62CC8">
        <w:t>sem fellur til á því ári sem verkefnið er unnið</w:t>
      </w:r>
      <w:r w:rsidR="00CC2CFA" w:rsidRPr="00CC2CFA">
        <w:t>.</w:t>
      </w:r>
    </w:p>
    <w:tbl>
      <w:tblPr>
        <w:tblStyle w:val="ReikningataflaStyl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125"/>
        <w:gridCol w:w="1407"/>
        <w:gridCol w:w="1407"/>
        <w:gridCol w:w="3124"/>
      </w:tblGrid>
      <w:tr w:rsidR="009E483C" w14:paraId="68D56B0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600" w:type="dxa"/>
          </w:tcPr>
          <w:p w14:paraId="447C5D51" w14:textId="77777777" w:rsidR="009E483C" w:rsidRDefault="00BA7769">
            <w:r>
              <w:t>Heiti Verkþáttar</w:t>
            </w:r>
          </w:p>
        </w:tc>
        <w:tc>
          <w:tcPr>
            <w:tcW w:w="1600" w:type="dxa"/>
          </w:tcPr>
          <w:p w14:paraId="7214C656" w14:textId="77777777" w:rsidR="009E483C" w:rsidRDefault="00BA7769">
            <w:r>
              <w:t>Hefst</w:t>
            </w:r>
          </w:p>
        </w:tc>
        <w:tc>
          <w:tcPr>
            <w:tcW w:w="1600" w:type="dxa"/>
          </w:tcPr>
          <w:p w14:paraId="2209D03F" w14:textId="77777777" w:rsidR="009E483C" w:rsidRDefault="00BA7769">
            <w:r>
              <w:t>Lýkur</w:t>
            </w:r>
          </w:p>
        </w:tc>
        <w:tc>
          <w:tcPr>
            <w:tcW w:w="3600" w:type="dxa"/>
          </w:tcPr>
          <w:p w14:paraId="6D86D63A" w14:textId="77777777" w:rsidR="009E483C" w:rsidRDefault="00BA7769">
            <w:pPr>
              <w:jc w:val="right"/>
            </w:pPr>
            <w:r>
              <w:t>Ábyrgðamaður</w:t>
            </w:r>
          </w:p>
        </w:tc>
      </w:tr>
      <w:tr w:rsidR="009E483C" w14:paraId="7EBC29E0" w14:textId="77777777">
        <w:trPr>
          <w:jc w:val="center"/>
        </w:trPr>
        <w:tc>
          <w:tcPr>
            <w:tcW w:w="3600" w:type="dxa"/>
          </w:tcPr>
          <w:p w14:paraId="5E76C99F" w14:textId="77777777" w:rsidR="009E483C" w:rsidRDefault="009E483C"/>
        </w:tc>
        <w:tc>
          <w:tcPr>
            <w:tcW w:w="1600" w:type="dxa"/>
          </w:tcPr>
          <w:p w14:paraId="0E21C4D0" w14:textId="77777777" w:rsidR="009E483C" w:rsidRDefault="009E483C"/>
        </w:tc>
        <w:tc>
          <w:tcPr>
            <w:tcW w:w="1600" w:type="dxa"/>
          </w:tcPr>
          <w:p w14:paraId="40881031" w14:textId="77777777" w:rsidR="009E483C" w:rsidRDefault="009E483C"/>
        </w:tc>
        <w:tc>
          <w:tcPr>
            <w:tcW w:w="3600" w:type="dxa"/>
          </w:tcPr>
          <w:p w14:paraId="3EE1FD38" w14:textId="77777777" w:rsidR="009E483C" w:rsidRDefault="009E483C">
            <w:pPr>
              <w:jc w:val="right"/>
            </w:pPr>
          </w:p>
        </w:tc>
      </w:tr>
      <w:tr w:rsidR="009E483C" w14:paraId="243EC88E" w14:textId="77777777">
        <w:trPr>
          <w:jc w:val="center"/>
        </w:trPr>
        <w:tc>
          <w:tcPr>
            <w:tcW w:w="3600" w:type="dxa"/>
          </w:tcPr>
          <w:p w14:paraId="139F8318" w14:textId="77777777" w:rsidR="009E483C" w:rsidRDefault="009E483C"/>
        </w:tc>
        <w:tc>
          <w:tcPr>
            <w:tcW w:w="1600" w:type="dxa"/>
          </w:tcPr>
          <w:p w14:paraId="6974E7FD" w14:textId="77777777" w:rsidR="009E483C" w:rsidRDefault="009E483C"/>
        </w:tc>
        <w:tc>
          <w:tcPr>
            <w:tcW w:w="1600" w:type="dxa"/>
          </w:tcPr>
          <w:p w14:paraId="44F4BE8F" w14:textId="77777777" w:rsidR="009E483C" w:rsidRDefault="009E483C"/>
        </w:tc>
        <w:tc>
          <w:tcPr>
            <w:tcW w:w="3600" w:type="dxa"/>
          </w:tcPr>
          <w:p w14:paraId="7C3F5221" w14:textId="77777777" w:rsidR="009E483C" w:rsidRDefault="009E483C">
            <w:pPr>
              <w:jc w:val="right"/>
            </w:pPr>
          </w:p>
        </w:tc>
      </w:tr>
      <w:tr w:rsidR="009E483C" w14:paraId="01DB49EF" w14:textId="77777777">
        <w:trPr>
          <w:jc w:val="center"/>
        </w:trPr>
        <w:tc>
          <w:tcPr>
            <w:tcW w:w="3600" w:type="dxa"/>
          </w:tcPr>
          <w:p w14:paraId="17A0C023" w14:textId="77777777" w:rsidR="009E483C" w:rsidRDefault="009E483C"/>
        </w:tc>
        <w:tc>
          <w:tcPr>
            <w:tcW w:w="1600" w:type="dxa"/>
          </w:tcPr>
          <w:p w14:paraId="0CF7BC4F" w14:textId="77777777" w:rsidR="009E483C" w:rsidRDefault="009E483C"/>
        </w:tc>
        <w:tc>
          <w:tcPr>
            <w:tcW w:w="1600" w:type="dxa"/>
          </w:tcPr>
          <w:p w14:paraId="16FFE204" w14:textId="77777777" w:rsidR="009E483C" w:rsidRDefault="009E483C"/>
        </w:tc>
        <w:tc>
          <w:tcPr>
            <w:tcW w:w="3600" w:type="dxa"/>
          </w:tcPr>
          <w:p w14:paraId="718E7995" w14:textId="77777777" w:rsidR="009E483C" w:rsidRDefault="009E483C">
            <w:pPr>
              <w:jc w:val="right"/>
            </w:pPr>
          </w:p>
        </w:tc>
      </w:tr>
    </w:tbl>
    <w:p w14:paraId="54B01297" w14:textId="77777777" w:rsidR="009E483C" w:rsidRDefault="009E483C">
      <w:pPr>
        <w:sectPr w:rsidR="009E483C">
          <w:headerReference w:type="default" r:id="rId21"/>
          <w:footerReference w:type="default" r:id="rId22"/>
          <w:type w:val="continuous"/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</w:p>
    <w:p w14:paraId="01C6109D" w14:textId="77777777" w:rsidR="009E483C" w:rsidRDefault="00BA7769">
      <w:r>
        <w:br/>
      </w:r>
      <w:r>
        <w:rPr>
          <w:rStyle w:val="LargeFontSize"/>
        </w:rPr>
        <w:t>Kostnaðaráætlun</w:t>
      </w:r>
    </w:p>
    <w:p w14:paraId="267814C7" w14:textId="77777777" w:rsidR="009E483C" w:rsidRDefault="00BA7769">
      <w:r>
        <w:rPr>
          <w:rStyle w:val="LargeFontSize2"/>
        </w:rPr>
        <w:lastRenderedPageBreak/>
        <w:t>Kostnaðarliðir</w:t>
      </w:r>
      <w:r w:rsidR="00B62CC8">
        <w:rPr>
          <w:rStyle w:val="LargeFontSize2"/>
        </w:rPr>
        <w:br/>
      </w:r>
      <w:r w:rsidR="00B62CC8" w:rsidRPr="00B62CC8">
        <w:t xml:space="preserve">Skiptið verkefninu upp í kostnaðarliði. </w:t>
      </w:r>
      <w:proofErr w:type="spellStart"/>
      <w:r w:rsidR="00B62CC8" w:rsidRPr="00B62CC8">
        <w:t>Sundurliðið</w:t>
      </w:r>
      <w:proofErr w:type="spellEnd"/>
      <w:r w:rsidR="00B62CC8" w:rsidRPr="00B62CC8">
        <w:t xml:space="preserve"> kostnaðarliði verkefnisins, s.s. laun, aðkeypta þjónustu, </w:t>
      </w:r>
      <w:proofErr w:type="spellStart"/>
      <w:r w:rsidR="00B62CC8" w:rsidRPr="00B62CC8">
        <w:t>útlagðan</w:t>
      </w:r>
      <w:proofErr w:type="spellEnd"/>
      <w:r w:rsidR="00B62CC8" w:rsidRPr="00B62CC8">
        <w:t xml:space="preserve"> kostnað og svo frv. Í stærri verkefnum skulu verkþættir </w:t>
      </w:r>
      <w:proofErr w:type="spellStart"/>
      <w:r w:rsidR="00B62CC8" w:rsidRPr="00B62CC8">
        <w:t>sundurliðaðir</w:t>
      </w:r>
      <w:proofErr w:type="spellEnd"/>
      <w:r w:rsidR="00B62CC8" w:rsidRPr="00B62CC8">
        <w:t xml:space="preserve"> í Excel skjali sem skal fylgja umsókn. (Ef verkefnisaðili, kaupandi þjónustunnar, er með vsk. númer færist sá kostnaður í áætluninni án vsk.) Vinnuframlag styrkþega og samstarfsaðila: Reikna skal launaða eða ólaunaða vinnu að hámarki 4.500 kr./klst.</w:t>
      </w:r>
    </w:p>
    <w:tbl>
      <w:tblPr>
        <w:tblStyle w:val="ReikningataflaStyl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213"/>
        <w:gridCol w:w="2213"/>
        <w:gridCol w:w="1212"/>
        <w:gridCol w:w="1212"/>
        <w:gridCol w:w="2213"/>
      </w:tblGrid>
      <w:tr w:rsidR="009E483C" w14:paraId="21257A6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000" w:type="dxa"/>
          </w:tcPr>
          <w:p w14:paraId="67C1E38B" w14:textId="77777777" w:rsidR="009E483C" w:rsidRDefault="00BA7769">
            <w:r>
              <w:t>Heiti</w:t>
            </w:r>
          </w:p>
        </w:tc>
        <w:tc>
          <w:tcPr>
            <w:tcW w:w="3000" w:type="dxa"/>
          </w:tcPr>
          <w:p w14:paraId="144346C2" w14:textId="77777777" w:rsidR="009E483C" w:rsidRDefault="00BA7769">
            <w:r>
              <w:t>Verkþáttur</w:t>
            </w:r>
          </w:p>
        </w:tc>
        <w:tc>
          <w:tcPr>
            <w:tcW w:w="1600" w:type="dxa"/>
          </w:tcPr>
          <w:p w14:paraId="73FE2C3B" w14:textId="77777777" w:rsidR="009E483C" w:rsidRDefault="00BA7769">
            <w:r>
              <w:t>Magn/fjöldi</w:t>
            </w:r>
          </w:p>
        </w:tc>
        <w:tc>
          <w:tcPr>
            <w:tcW w:w="1600" w:type="dxa"/>
          </w:tcPr>
          <w:p w14:paraId="78F3D6A1" w14:textId="77777777" w:rsidR="009E483C" w:rsidRDefault="00BA7769">
            <w:r>
              <w:t>Einingaverð</w:t>
            </w:r>
          </w:p>
        </w:tc>
        <w:tc>
          <w:tcPr>
            <w:tcW w:w="3000" w:type="dxa"/>
          </w:tcPr>
          <w:p w14:paraId="3D7DE0CA" w14:textId="77777777" w:rsidR="009E483C" w:rsidRDefault="00BA7769">
            <w:pPr>
              <w:jc w:val="right"/>
            </w:pPr>
            <w:r>
              <w:t>Samtals</w:t>
            </w:r>
          </w:p>
        </w:tc>
      </w:tr>
      <w:tr w:rsidR="009E483C" w14:paraId="22BA334D" w14:textId="77777777">
        <w:trPr>
          <w:jc w:val="center"/>
        </w:trPr>
        <w:tc>
          <w:tcPr>
            <w:tcW w:w="3000" w:type="dxa"/>
          </w:tcPr>
          <w:p w14:paraId="35D687A8" w14:textId="77777777" w:rsidR="009E483C" w:rsidRDefault="009E483C"/>
        </w:tc>
        <w:tc>
          <w:tcPr>
            <w:tcW w:w="3000" w:type="dxa"/>
          </w:tcPr>
          <w:p w14:paraId="021F0CA1" w14:textId="77777777" w:rsidR="009E483C" w:rsidRDefault="009E483C"/>
        </w:tc>
        <w:tc>
          <w:tcPr>
            <w:tcW w:w="1600" w:type="dxa"/>
          </w:tcPr>
          <w:p w14:paraId="7C3432BC" w14:textId="77777777" w:rsidR="009E483C" w:rsidRDefault="009E483C"/>
        </w:tc>
        <w:tc>
          <w:tcPr>
            <w:tcW w:w="1600" w:type="dxa"/>
          </w:tcPr>
          <w:p w14:paraId="798B439E" w14:textId="77777777" w:rsidR="009E483C" w:rsidRDefault="009E483C"/>
        </w:tc>
        <w:tc>
          <w:tcPr>
            <w:tcW w:w="3000" w:type="dxa"/>
          </w:tcPr>
          <w:p w14:paraId="6EADF5C3" w14:textId="77777777" w:rsidR="009E483C" w:rsidRDefault="009E483C">
            <w:pPr>
              <w:jc w:val="right"/>
            </w:pPr>
          </w:p>
        </w:tc>
      </w:tr>
      <w:tr w:rsidR="009E483C" w14:paraId="4DFD5853" w14:textId="77777777">
        <w:trPr>
          <w:jc w:val="center"/>
        </w:trPr>
        <w:tc>
          <w:tcPr>
            <w:tcW w:w="3000" w:type="dxa"/>
          </w:tcPr>
          <w:p w14:paraId="5C4ED561" w14:textId="77777777" w:rsidR="009E483C" w:rsidRDefault="009E483C"/>
        </w:tc>
        <w:tc>
          <w:tcPr>
            <w:tcW w:w="3000" w:type="dxa"/>
          </w:tcPr>
          <w:p w14:paraId="575CE438" w14:textId="77777777" w:rsidR="009E483C" w:rsidRDefault="009E483C"/>
        </w:tc>
        <w:tc>
          <w:tcPr>
            <w:tcW w:w="1600" w:type="dxa"/>
          </w:tcPr>
          <w:p w14:paraId="21AC2D75" w14:textId="77777777" w:rsidR="009E483C" w:rsidRDefault="009E483C"/>
        </w:tc>
        <w:tc>
          <w:tcPr>
            <w:tcW w:w="1600" w:type="dxa"/>
          </w:tcPr>
          <w:p w14:paraId="6558B7AB" w14:textId="77777777" w:rsidR="009E483C" w:rsidRDefault="009E483C"/>
        </w:tc>
        <w:tc>
          <w:tcPr>
            <w:tcW w:w="3000" w:type="dxa"/>
          </w:tcPr>
          <w:p w14:paraId="178B16FB" w14:textId="77777777" w:rsidR="009E483C" w:rsidRDefault="009E483C">
            <w:pPr>
              <w:jc w:val="right"/>
            </w:pPr>
          </w:p>
        </w:tc>
      </w:tr>
      <w:tr w:rsidR="009E483C" w14:paraId="28BADAAD" w14:textId="77777777">
        <w:trPr>
          <w:jc w:val="center"/>
        </w:trPr>
        <w:tc>
          <w:tcPr>
            <w:tcW w:w="3000" w:type="dxa"/>
          </w:tcPr>
          <w:p w14:paraId="0B324A63" w14:textId="77777777" w:rsidR="009E483C" w:rsidRDefault="009E483C"/>
        </w:tc>
        <w:tc>
          <w:tcPr>
            <w:tcW w:w="3000" w:type="dxa"/>
          </w:tcPr>
          <w:p w14:paraId="235C7076" w14:textId="77777777" w:rsidR="009E483C" w:rsidRDefault="009E483C"/>
        </w:tc>
        <w:tc>
          <w:tcPr>
            <w:tcW w:w="1600" w:type="dxa"/>
          </w:tcPr>
          <w:p w14:paraId="2C53370F" w14:textId="77777777" w:rsidR="009E483C" w:rsidRDefault="009E483C"/>
        </w:tc>
        <w:tc>
          <w:tcPr>
            <w:tcW w:w="1600" w:type="dxa"/>
          </w:tcPr>
          <w:p w14:paraId="0F740C46" w14:textId="77777777" w:rsidR="009E483C" w:rsidRDefault="009E483C"/>
        </w:tc>
        <w:tc>
          <w:tcPr>
            <w:tcW w:w="3000" w:type="dxa"/>
          </w:tcPr>
          <w:p w14:paraId="72079A64" w14:textId="77777777" w:rsidR="009E483C" w:rsidRDefault="009E483C">
            <w:pPr>
              <w:jc w:val="right"/>
            </w:pPr>
          </w:p>
        </w:tc>
      </w:tr>
      <w:tr w:rsidR="009E483C" w14:paraId="7CDC7068" w14:textId="77777777">
        <w:trPr>
          <w:jc w:val="center"/>
        </w:trPr>
        <w:tc>
          <w:tcPr>
            <w:tcW w:w="3000" w:type="dxa"/>
          </w:tcPr>
          <w:p w14:paraId="2363EB80" w14:textId="77777777" w:rsidR="009E483C" w:rsidRDefault="009E483C"/>
        </w:tc>
        <w:tc>
          <w:tcPr>
            <w:tcW w:w="3000" w:type="dxa"/>
          </w:tcPr>
          <w:p w14:paraId="4B4E605F" w14:textId="77777777" w:rsidR="009E483C" w:rsidRDefault="009E483C"/>
        </w:tc>
        <w:tc>
          <w:tcPr>
            <w:tcW w:w="1600" w:type="dxa"/>
          </w:tcPr>
          <w:p w14:paraId="18D3F24F" w14:textId="77777777" w:rsidR="009E483C" w:rsidRDefault="009E483C"/>
        </w:tc>
        <w:tc>
          <w:tcPr>
            <w:tcW w:w="1600" w:type="dxa"/>
          </w:tcPr>
          <w:p w14:paraId="1603735B" w14:textId="77777777" w:rsidR="009E483C" w:rsidRDefault="009E483C"/>
        </w:tc>
        <w:tc>
          <w:tcPr>
            <w:tcW w:w="3000" w:type="dxa"/>
          </w:tcPr>
          <w:p w14:paraId="1D6D1572" w14:textId="77777777" w:rsidR="009E483C" w:rsidRDefault="009E483C">
            <w:pPr>
              <w:jc w:val="right"/>
            </w:pPr>
          </w:p>
        </w:tc>
      </w:tr>
      <w:tr w:rsidR="009E483C" w14:paraId="0184C479" w14:textId="77777777">
        <w:trPr>
          <w:jc w:val="center"/>
        </w:trPr>
        <w:tc>
          <w:tcPr>
            <w:tcW w:w="3000" w:type="dxa"/>
          </w:tcPr>
          <w:p w14:paraId="2FD13640" w14:textId="77777777" w:rsidR="009E483C" w:rsidRDefault="009E483C"/>
        </w:tc>
        <w:tc>
          <w:tcPr>
            <w:tcW w:w="3000" w:type="dxa"/>
          </w:tcPr>
          <w:p w14:paraId="081B0175" w14:textId="77777777" w:rsidR="009E483C" w:rsidRDefault="009E483C"/>
        </w:tc>
        <w:tc>
          <w:tcPr>
            <w:tcW w:w="1600" w:type="dxa"/>
          </w:tcPr>
          <w:p w14:paraId="0F138E91" w14:textId="77777777" w:rsidR="009E483C" w:rsidRDefault="009E483C"/>
        </w:tc>
        <w:tc>
          <w:tcPr>
            <w:tcW w:w="1600" w:type="dxa"/>
          </w:tcPr>
          <w:p w14:paraId="7C5118D4" w14:textId="77777777" w:rsidR="009E483C" w:rsidRDefault="009E483C"/>
        </w:tc>
        <w:tc>
          <w:tcPr>
            <w:tcW w:w="3000" w:type="dxa"/>
          </w:tcPr>
          <w:p w14:paraId="4E327A25" w14:textId="77777777" w:rsidR="009E483C" w:rsidRDefault="009E483C">
            <w:pPr>
              <w:jc w:val="right"/>
            </w:pPr>
          </w:p>
        </w:tc>
      </w:tr>
      <w:tr w:rsidR="009E483C" w14:paraId="4441E260" w14:textId="77777777" w:rsidTr="009E483C">
        <w:trPr>
          <w:jc w:val="center"/>
        </w:trPr>
        <w:tc>
          <w:tcPr>
            <w:tcW w:w="3000" w:type="dxa"/>
            <w:tcBorders>
              <w:bottom w:val="single" w:sz="8" w:space="0" w:color="000000"/>
            </w:tcBorders>
          </w:tcPr>
          <w:p w14:paraId="5D720011" w14:textId="77777777" w:rsidR="009E483C" w:rsidRDefault="009E483C"/>
        </w:tc>
        <w:tc>
          <w:tcPr>
            <w:tcW w:w="3000" w:type="dxa"/>
            <w:tcBorders>
              <w:bottom w:val="single" w:sz="8" w:space="0" w:color="000000"/>
            </w:tcBorders>
          </w:tcPr>
          <w:p w14:paraId="79796929" w14:textId="77777777" w:rsidR="009E483C" w:rsidRDefault="009E483C"/>
        </w:tc>
        <w:tc>
          <w:tcPr>
            <w:tcW w:w="1600" w:type="dxa"/>
            <w:tcBorders>
              <w:bottom w:val="single" w:sz="8" w:space="0" w:color="000000"/>
            </w:tcBorders>
          </w:tcPr>
          <w:p w14:paraId="41C43F28" w14:textId="77777777" w:rsidR="009E483C" w:rsidRDefault="009E483C"/>
        </w:tc>
        <w:tc>
          <w:tcPr>
            <w:tcW w:w="1600" w:type="dxa"/>
            <w:tcBorders>
              <w:bottom w:val="single" w:sz="8" w:space="0" w:color="000000"/>
            </w:tcBorders>
          </w:tcPr>
          <w:p w14:paraId="20B7C5B6" w14:textId="77777777" w:rsidR="009E483C" w:rsidRDefault="009E483C"/>
        </w:tc>
        <w:tc>
          <w:tcPr>
            <w:tcW w:w="3000" w:type="dxa"/>
            <w:tcBorders>
              <w:bottom w:val="single" w:sz="8" w:space="0" w:color="000000"/>
            </w:tcBorders>
          </w:tcPr>
          <w:p w14:paraId="4528AB56" w14:textId="77777777" w:rsidR="009E483C" w:rsidRDefault="009E483C">
            <w:pPr>
              <w:jc w:val="right"/>
            </w:pPr>
          </w:p>
        </w:tc>
      </w:tr>
      <w:tr w:rsidR="009E483C" w14:paraId="4ECAA345" w14:textId="77777777">
        <w:trPr>
          <w:jc w:val="center"/>
        </w:trPr>
        <w:tc>
          <w:tcPr>
            <w:tcW w:w="3000" w:type="dxa"/>
          </w:tcPr>
          <w:p w14:paraId="2E965870" w14:textId="77777777" w:rsidR="009E483C" w:rsidRDefault="00BA7769">
            <w:r>
              <w:rPr>
                <w:rStyle w:val="Sterkt"/>
              </w:rPr>
              <w:t>Samtals</w:t>
            </w:r>
          </w:p>
        </w:tc>
        <w:tc>
          <w:tcPr>
            <w:tcW w:w="3000" w:type="dxa"/>
          </w:tcPr>
          <w:p w14:paraId="58CB992D" w14:textId="77777777" w:rsidR="009E483C" w:rsidRDefault="009E483C"/>
        </w:tc>
        <w:tc>
          <w:tcPr>
            <w:tcW w:w="1600" w:type="dxa"/>
          </w:tcPr>
          <w:p w14:paraId="15C0410C" w14:textId="77777777" w:rsidR="009E483C" w:rsidRDefault="009E483C"/>
        </w:tc>
        <w:tc>
          <w:tcPr>
            <w:tcW w:w="1600" w:type="dxa"/>
          </w:tcPr>
          <w:p w14:paraId="0B8C19D7" w14:textId="77777777" w:rsidR="009E483C" w:rsidRDefault="009E483C"/>
        </w:tc>
        <w:tc>
          <w:tcPr>
            <w:tcW w:w="3000" w:type="dxa"/>
          </w:tcPr>
          <w:p w14:paraId="18C81497" w14:textId="77777777" w:rsidR="009E483C" w:rsidRDefault="009E483C">
            <w:pPr>
              <w:jc w:val="right"/>
            </w:pPr>
          </w:p>
        </w:tc>
      </w:tr>
    </w:tbl>
    <w:p w14:paraId="4EE673AB" w14:textId="77777777" w:rsidR="009E483C" w:rsidRDefault="00BA7769">
      <w:r>
        <w:br/>
      </w:r>
      <w:r>
        <w:rPr>
          <w:rStyle w:val="LargeFontSize2"/>
        </w:rPr>
        <w:t>Eigin framlög</w:t>
      </w:r>
      <w:r w:rsidR="00B62CC8">
        <w:rPr>
          <w:rStyle w:val="LargeFontSize2"/>
        </w:rPr>
        <w:br/>
      </w:r>
      <w:r w:rsidR="00B62CC8" w:rsidRPr="00B62CC8">
        <w:t>Sýnið fram á að verkefnið geti gengið upp, að það geti orðið að veruleika. Gerið grein fyrir eigin framlagi, áætluðum tekjum og öðrum styrkjum.</w:t>
      </w:r>
    </w:p>
    <w:tbl>
      <w:tblPr>
        <w:tblStyle w:val="ReikningataflaStyl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385"/>
        <w:gridCol w:w="2339"/>
        <w:gridCol w:w="2339"/>
      </w:tblGrid>
      <w:tr w:rsidR="009E483C" w14:paraId="7FE74FC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000" w:type="dxa"/>
          </w:tcPr>
          <w:p w14:paraId="79F04CA5" w14:textId="77777777" w:rsidR="009E483C" w:rsidRDefault="00BA7769">
            <w:r>
              <w:t>Eigið framlag</w:t>
            </w:r>
          </w:p>
        </w:tc>
        <w:tc>
          <w:tcPr>
            <w:tcW w:w="1600" w:type="dxa"/>
          </w:tcPr>
          <w:p w14:paraId="12B95ADE" w14:textId="77777777" w:rsidR="009E483C" w:rsidRDefault="00BA7769">
            <w:r>
              <w:t>Staða fjármögnunar</w:t>
            </w:r>
          </w:p>
        </w:tc>
        <w:tc>
          <w:tcPr>
            <w:tcW w:w="1600" w:type="dxa"/>
          </w:tcPr>
          <w:p w14:paraId="6BDFB31D" w14:textId="77777777" w:rsidR="009E483C" w:rsidRDefault="00BA7769">
            <w:pPr>
              <w:jc w:val="right"/>
            </w:pPr>
            <w:r>
              <w:t>Upphæð</w:t>
            </w:r>
          </w:p>
        </w:tc>
      </w:tr>
      <w:tr w:rsidR="009E483C" w14:paraId="22EA5BDA" w14:textId="77777777">
        <w:trPr>
          <w:jc w:val="center"/>
        </w:trPr>
        <w:tc>
          <w:tcPr>
            <w:tcW w:w="3000" w:type="dxa"/>
          </w:tcPr>
          <w:p w14:paraId="67EC6307" w14:textId="77777777" w:rsidR="009E483C" w:rsidRDefault="009E483C"/>
        </w:tc>
        <w:tc>
          <w:tcPr>
            <w:tcW w:w="1600" w:type="dxa"/>
          </w:tcPr>
          <w:p w14:paraId="729FE65F" w14:textId="77777777" w:rsidR="009E483C" w:rsidRDefault="009E483C"/>
        </w:tc>
        <w:tc>
          <w:tcPr>
            <w:tcW w:w="1600" w:type="dxa"/>
          </w:tcPr>
          <w:p w14:paraId="7B55BAC0" w14:textId="77777777" w:rsidR="009E483C" w:rsidRDefault="009E483C">
            <w:pPr>
              <w:jc w:val="right"/>
            </w:pPr>
          </w:p>
        </w:tc>
      </w:tr>
      <w:tr w:rsidR="009E483C" w14:paraId="1F81584B" w14:textId="77777777" w:rsidTr="009E483C">
        <w:trPr>
          <w:jc w:val="center"/>
        </w:trPr>
        <w:tc>
          <w:tcPr>
            <w:tcW w:w="3000" w:type="dxa"/>
            <w:tcBorders>
              <w:bottom w:val="single" w:sz="8" w:space="0" w:color="000000"/>
            </w:tcBorders>
          </w:tcPr>
          <w:p w14:paraId="13D276AA" w14:textId="77777777" w:rsidR="009E483C" w:rsidRDefault="009E483C"/>
        </w:tc>
        <w:tc>
          <w:tcPr>
            <w:tcW w:w="1600" w:type="dxa"/>
            <w:tcBorders>
              <w:bottom w:val="single" w:sz="8" w:space="0" w:color="000000"/>
            </w:tcBorders>
          </w:tcPr>
          <w:p w14:paraId="0C1F21A4" w14:textId="77777777" w:rsidR="009E483C" w:rsidRDefault="009E483C"/>
        </w:tc>
        <w:tc>
          <w:tcPr>
            <w:tcW w:w="1600" w:type="dxa"/>
            <w:tcBorders>
              <w:bottom w:val="single" w:sz="8" w:space="0" w:color="000000"/>
            </w:tcBorders>
          </w:tcPr>
          <w:p w14:paraId="215A47CD" w14:textId="77777777" w:rsidR="009E483C" w:rsidRDefault="009E483C">
            <w:pPr>
              <w:jc w:val="right"/>
            </w:pPr>
          </w:p>
        </w:tc>
      </w:tr>
      <w:tr w:rsidR="009E483C" w14:paraId="7B644F49" w14:textId="77777777">
        <w:trPr>
          <w:jc w:val="center"/>
        </w:trPr>
        <w:tc>
          <w:tcPr>
            <w:tcW w:w="3000" w:type="dxa"/>
          </w:tcPr>
          <w:p w14:paraId="40250066" w14:textId="77777777" w:rsidR="009E483C" w:rsidRDefault="00BA7769">
            <w:r>
              <w:rPr>
                <w:rStyle w:val="Sterkt"/>
              </w:rPr>
              <w:t>Samtals</w:t>
            </w:r>
          </w:p>
        </w:tc>
        <w:tc>
          <w:tcPr>
            <w:tcW w:w="1600" w:type="dxa"/>
          </w:tcPr>
          <w:p w14:paraId="668D2A03" w14:textId="77777777" w:rsidR="009E483C" w:rsidRDefault="009E483C"/>
        </w:tc>
        <w:tc>
          <w:tcPr>
            <w:tcW w:w="1600" w:type="dxa"/>
          </w:tcPr>
          <w:p w14:paraId="50919094" w14:textId="77777777" w:rsidR="009E483C" w:rsidRDefault="009E483C">
            <w:pPr>
              <w:jc w:val="right"/>
            </w:pPr>
          </w:p>
        </w:tc>
      </w:tr>
    </w:tbl>
    <w:p w14:paraId="52429556" w14:textId="77777777" w:rsidR="009E483C" w:rsidRDefault="00BA7769">
      <w:r>
        <w:br/>
      </w:r>
      <w:r>
        <w:rPr>
          <w:rStyle w:val="LargeFontSize2"/>
        </w:rPr>
        <w:t>Aðrir styrkir</w:t>
      </w:r>
      <w:r w:rsidR="00B62CC8">
        <w:rPr>
          <w:rStyle w:val="LargeFontSize2"/>
        </w:rPr>
        <w:br/>
      </w:r>
      <w:r w:rsidR="00B62CC8">
        <w:rPr>
          <w:rFonts w:ascii="Arial" w:hAnsi="Arial" w:cs="Arial"/>
          <w:color w:val="222222"/>
          <w:sz w:val="21"/>
          <w:szCs w:val="21"/>
          <w:shd w:val="clear" w:color="auto" w:fill="EBECF2"/>
        </w:rPr>
        <w:t>Skráðu aðra styrki hér. Hér er EKKI átt við styrkinn sem þú ert að sækja um núna.</w:t>
      </w:r>
    </w:p>
    <w:tbl>
      <w:tblPr>
        <w:tblStyle w:val="ReikningataflaStyl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383"/>
        <w:gridCol w:w="2340"/>
        <w:gridCol w:w="2340"/>
      </w:tblGrid>
      <w:tr w:rsidR="009E483C" w14:paraId="4EE63117" w14:textId="77777777" w:rsidTr="00B62C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4495" w:type="dxa"/>
            <w:tcBorders>
              <w:bottom w:val="single" w:sz="8" w:space="0" w:color="000000"/>
            </w:tcBorders>
          </w:tcPr>
          <w:p w14:paraId="5F67DAC8" w14:textId="77777777" w:rsidR="009E483C" w:rsidRDefault="00BA7769">
            <w:r>
              <w:t>Styrkur/Styrkveitandi</w:t>
            </w:r>
          </w:p>
        </w:tc>
        <w:tc>
          <w:tcPr>
            <w:tcW w:w="2397" w:type="dxa"/>
            <w:tcBorders>
              <w:bottom w:val="single" w:sz="8" w:space="0" w:color="000000"/>
            </w:tcBorders>
          </w:tcPr>
          <w:p w14:paraId="2E4122FE" w14:textId="77777777" w:rsidR="009E483C" w:rsidRDefault="00BA7769">
            <w:r>
              <w:t>Staða fjármögnunar</w:t>
            </w:r>
          </w:p>
        </w:tc>
        <w:tc>
          <w:tcPr>
            <w:tcW w:w="2397" w:type="dxa"/>
            <w:tcBorders>
              <w:bottom w:val="single" w:sz="8" w:space="0" w:color="000000"/>
            </w:tcBorders>
          </w:tcPr>
          <w:p w14:paraId="13E8392D" w14:textId="77777777" w:rsidR="009E483C" w:rsidRDefault="00BA7769">
            <w:pPr>
              <w:jc w:val="right"/>
            </w:pPr>
            <w:r>
              <w:t>Upphæð</w:t>
            </w:r>
          </w:p>
        </w:tc>
      </w:tr>
      <w:tr w:rsidR="00B62CC8" w14:paraId="3BD1E741" w14:textId="77777777" w:rsidTr="00B62CC8">
        <w:trPr>
          <w:jc w:val="center"/>
        </w:trPr>
        <w:tc>
          <w:tcPr>
            <w:tcW w:w="4495" w:type="dxa"/>
          </w:tcPr>
          <w:p w14:paraId="6FF60C9B" w14:textId="77777777" w:rsidR="00B62CC8" w:rsidRDefault="00B62CC8" w:rsidP="00DE275E">
            <w:r w:rsidRPr="00B62CC8">
              <w:rPr>
                <w:rStyle w:val="Sterkt"/>
              </w:rPr>
              <w:t>Samtals</w:t>
            </w:r>
            <w:r w:rsidRPr="00B62CC8">
              <w:rPr>
                <w:rStyle w:val="Sterkt"/>
                <w:b w:val="0"/>
                <w:bCs/>
              </w:rPr>
              <w:t xml:space="preserve"> (tölurnar leggjast sjálfkrafa saman)</w:t>
            </w:r>
          </w:p>
        </w:tc>
        <w:tc>
          <w:tcPr>
            <w:tcW w:w="2397" w:type="dxa"/>
          </w:tcPr>
          <w:p w14:paraId="4D4E7A90" w14:textId="77777777" w:rsidR="00B62CC8" w:rsidRDefault="00B62CC8" w:rsidP="00DE275E"/>
        </w:tc>
        <w:tc>
          <w:tcPr>
            <w:tcW w:w="2397" w:type="dxa"/>
          </w:tcPr>
          <w:p w14:paraId="56C0C1A6" w14:textId="77777777" w:rsidR="00B62CC8" w:rsidRDefault="00B62CC8" w:rsidP="00DE275E">
            <w:pPr>
              <w:jc w:val="right"/>
            </w:pPr>
          </w:p>
        </w:tc>
      </w:tr>
      <w:tr w:rsidR="009E483C" w14:paraId="6469B73D" w14:textId="77777777" w:rsidTr="00B62CC8">
        <w:trPr>
          <w:jc w:val="center"/>
        </w:trPr>
        <w:tc>
          <w:tcPr>
            <w:tcW w:w="4495" w:type="dxa"/>
          </w:tcPr>
          <w:p w14:paraId="7EA17C4E" w14:textId="77777777" w:rsidR="009E483C" w:rsidRDefault="00BA7769">
            <w:r>
              <w:rPr>
                <w:rStyle w:val="Sterkt"/>
              </w:rPr>
              <w:t>Samtals</w:t>
            </w:r>
          </w:p>
        </w:tc>
        <w:tc>
          <w:tcPr>
            <w:tcW w:w="2397" w:type="dxa"/>
          </w:tcPr>
          <w:p w14:paraId="142AB86C" w14:textId="77777777" w:rsidR="009E483C" w:rsidRDefault="009E483C"/>
        </w:tc>
        <w:tc>
          <w:tcPr>
            <w:tcW w:w="2397" w:type="dxa"/>
          </w:tcPr>
          <w:p w14:paraId="45F1B2EB" w14:textId="77777777" w:rsidR="009E483C" w:rsidRDefault="00BA7769">
            <w:pPr>
              <w:jc w:val="right"/>
            </w:pPr>
            <w:r>
              <w:rPr>
                <w:rStyle w:val="Sterkt"/>
              </w:rPr>
              <w:t>0</w:t>
            </w:r>
          </w:p>
        </w:tc>
      </w:tr>
    </w:tbl>
    <w:p w14:paraId="46A77F25" w14:textId="77777777" w:rsidR="009E483C" w:rsidRDefault="00BA7769">
      <w:r>
        <w:br/>
      </w:r>
      <w:r>
        <w:rPr>
          <w:rStyle w:val="LargeFontSize2"/>
        </w:rPr>
        <w:t>Önnur fjármögnun</w:t>
      </w:r>
    </w:p>
    <w:tbl>
      <w:tblPr>
        <w:tblStyle w:val="ReikningataflaStyl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385"/>
        <w:gridCol w:w="2339"/>
        <w:gridCol w:w="2339"/>
      </w:tblGrid>
      <w:tr w:rsidR="009E483C" w14:paraId="704213F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000" w:type="dxa"/>
          </w:tcPr>
          <w:p w14:paraId="22C57C12" w14:textId="77777777" w:rsidR="009E483C" w:rsidRDefault="00BA7769">
            <w:r>
              <w:t>Fjármögnun</w:t>
            </w:r>
          </w:p>
        </w:tc>
        <w:tc>
          <w:tcPr>
            <w:tcW w:w="1600" w:type="dxa"/>
          </w:tcPr>
          <w:p w14:paraId="0D3578E9" w14:textId="77777777" w:rsidR="009E483C" w:rsidRDefault="00BA7769">
            <w:r>
              <w:t>Staða fjármögnunar</w:t>
            </w:r>
          </w:p>
        </w:tc>
        <w:tc>
          <w:tcPr>
            <w:tcW w:w="1600" w:type="dxa"/>
          </w:tcPr>
          <w:p w14:paraId="576C493A" w14:textId="77777777" w:rsidR="009E483C" w:rsidRDefault="00BA7769">
            <w:pPr>
              <w:jc w:val="right"/>
            </w:pPr>
            <w:r>
              <w:t>Upphæð</w:t>
            </w:r>
          </w:p>
        </w:tc>
      </w:tr>
      <w:tr w:rsidR="009E483C" w14:paraId="0A377900" w14:textId="77777777" w:rsidTr="009E483C">
        <w:trPr>
          <w:jc w:val="center"/>
        </w:trPr>
        <w:tc>
          <w:tcPr>
            <w:tcW w:w="3000" w:type="dxa"/>
            <w:tcBorders>
              <w:bottom w:val="single" w:sz="8" w:space="0" w:color="000000"/>
            </w:tcBorders>
          </w:tcPr>
          <w:p w14:paraId="32046855" w14:textId="77777777" w:rsidR="009E483C" w:rsidRDefault="009E483C"/>
        </w:tc>
        <w:tc>
          <w:tcPr>
            <w:tcW w:w="1600" w:type="dxa"/>
            <w:tcBorders>
              <w:bottom w:val="single" w:sz="8" w:space="0" w:color="000000"/>
            </w:tcBorders>
          </w:tcPr>
          <w:p w14:paraId="6E2365E9" w14:textId="77777777" w:rsidR="009E483C" w:rsidRDefault="009E483C"/>
        </w:tc>
        <w:tc>
          <w:tcPr>
            <w:tcW w:w="1600" w:type="dxa"/>
            <w:tcBorders>
              <w:bottom w:val="single" w:sz="8" w:space="0" w:color="000000"/>
            </w:tcBorders>
          </w:tcPr>
          <w:p w14:paraId="5F097E19" w14:textId="77777777" w:rsidR="009E483C" w:rsidRDefault="009E483C">
            <w:pPr>
              <w:jc w:val="right"/>
            </w:pPr>
          </w:p>
        </w:tc>
      </w:tr>
      <w:tr w:rsidR="009E483C" w14:paraId="34DE85C8" w14:textId="77777777">
        <w:trPr>
          <w:jc w:val="center"/>
        </w:trPr>
        <w:tc>
          <w:tcPr>
            <w:tcW w:w="3000" w:type="dxa"/>
          </w:tcPr>
          <w:p w14:paraId="0D29A867" w14:textId="77777777" w:rsidR="009E483C" w:rsidRDefault="00BA7769">
            <w:r w:rsidRPr="00B62CC8">
              <w:rPr>
                <w:rStyle w:val="Sterkt"/>
              </w:rPr>
              <w:t>Samtals</w:t>
            </w:r>
            <w:r w:rsidR="00B62CC8" w:rsidRPr="00B62CC8">
              <w:rPr>
                <w:rStyle w:val="Sterkt"/>
                <w:b w:val="0"/>
                <w:bCs/>
              </w:rPr>
              <w:t xml:space="preserve"> (tölurnar leggjast sjálfkrafa saman)</w:t>
            </w:r>
          </w:p>
        </w:tc>
        <w:tc>
          <w:tcPr>
            <w:tcW w:w="1600" w:type="dxa"/>
          </w:tcPr>
          <w:p w14:paraId="122E4220" w14:textId="77777777" w:rsidR="009E483C" w:rsidRDefault="009E483C"/>
        </w:tc>
        <w:tc>
          <w:tcPr>
            <w:tcW w:w="1600" w:type="dxa"/>
          </w:tcPr>
          <w:p w14:paraId="13AB7CC6" w14:textId="77777777" w:rsidR="009E483C" w:rsidRDefault="009E483C">
            <w:pPr>
              <w:jc w:val="right"/>
            </w:pPr>
          </w:p>
        </w:tc>
      </w:tr>
    </w:tbl>
    <w:p w14:paraId="57BF18EE" w14:textId="77777777" w:rsidR="00B62CC8" w:rsidRDefault="00BA7769" w:rsidP="00B62CC8">
      <w:r>
        <w:br/>
      </w:r>
      <w:r>
        <w:rPr>
          <w:rStyle w:val="LargeFontSize2"/>
        </w:rPr>
        <w:t>Samtals</w:t>
      </w:r>
      <w:r w:rsidR="00B62CC8">
        <w:rPr>
          <w:rStyle w:val="LargeFontSize2"/>
        </w:rPr>
        <w:br/>
      </w:r>
      <w:r w:rsidR="00B62CC8">
        <w:t xml:space="preserve">Hér þarf að fylla inn þá upphæð sem verið er að sækja um. </w:t>
      </w:r>
    </w:p>
    <w:p w14:paraId="592C430B" w14:textId="77777777" w:rsidR="009E483C" w:rsidRDefault="00B62CC8" w:rsidP="00B62CC8">
      <w:r>
        <w:t>Neðsta línan „Fjármögnun verkefnis með styrk“ þarf að vera 100% eða meira.</w:t>
      </w:r>
    </w:p>
    <w:p w14:paraId="2E44B9ED" w14:textId="77777777" w:rsidR="009E483C" w:rsidRDefault="009E483C">
      <w:pPr>
        <w:sectPr w:rsidR="009E483C">
          <w:headerReference w:type="default" r:id="rId23"/>
          <w:footerReference w:type="default" r:id="rId24"/>
          <w:type w:val="continuous"/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</w:p>
    <w:p w14:paraId="1D9D8155" w14:textId="77777777" w:rsidR="009E483C" w:rsidRDefault="00BA7769">
      <w:r>
        <w:lastRenderedPageBreak/>
        <w:br/>
      </w:r>
      <w:r>
        <w:rPr>
          <w:rStyle w:val="LargeFontSize"/>
        </w:rPr>
        <w:t>Ávinningur</w:t>
      </w:r>
    </w:p>
    <w:p w14:paraId="59CEFAA3" w14:textId="2E38C27B" w:rsidR="00B62CC8" w:rsidRPr="002564A0" w:rsidRDefault="00BA7769" w:rsidP="00185171">
      <w:pPr>
        <w:rPr>
          <w:rFonts w:ascii="Verdana" w:hAnsi="Verdana"/>
          <w:color w:val="000000"/>
          <w:sz w:val="21"/>
          <w:szCs w:val="21"/>
        </w:rPr>
      </w:pPr>
      <w:r>
        <w:rPr>
          <w:rStyle w:val="hersla"/>
        </w:rPr>
        <w:t>Hvernig fellur verkefnið að áherslum uppbyggingarsjóðs og Sóknaráætlunar</w:t>
      </w:r>
      <w:r w:rsidR="002C0020">
        <w:rPr>
          <w:rStyle w:val="hersla"/>
        </w:rPr>
        <w:br/>
      </w:r>
      <w:r w:rsidR="002564A0" w:rsidRPr="002564A0">
        <w:rPr>
          <w:rStyle w:val="hersla"/>
          <w:b w:val="0"/>
          <w:bCs/>
        </w:rPr>
        <w:t>Hér má sækja</w:t>
      </w:r>
      <w:r w:rsidR="002564A0">
        <w:rPr>
          <w:rStyle w:val="hersla"/>
        </w:rPr>
        <w:t xml:space="preserve"> </w:t>
      </w:r>
      <w:hyperlink r:id="rId25" w:tgtFrame="_blank" w:tooltip="Sóknaráætlun Vestfjarða 2020-2024" w:history="1">
        <w:r w:rsidR="00B62CC8">
          <w:rPr>
            <w:rStyle w:val="Tengill"/>
            <w:rFonts w:ascii="Verdana" w:hAnsi="Verdana"/>
            <w:sz w:val="21"/>
            <w:szCs w:val="21"/>
            <w:shd w:val="clear" w:color="auto" w:fill="BFE6FF"/>
          </w:rPr>
          <w:t>Sóknaráætlun Vestfjarða 2020-2024</w:t>
        </w:r>
      </w:hyperlink>
      <w:r w:rsidR="002564A0">
        <w:rPr>
          <w:rFonts w:ascii="Verdana" w:hAnsi="Verdana"/>
          <w:color w:val="000000"/>
          <w:sz w:val="21"/>
          <w:szCs w:val="21"/>
        </w:rPr>
        <w:br/>
      </w:r>
      <w:r w:rsidR="00B62CC8" w:rsidRPr="00185171">
        <w:t xml:space="preserve">Tilgreinið þau markmið og áherslur </w:t>
      </w:r>
      <w:r w:rsidR="002C0020">
        <w:t xml:space="preserve">í Sóknaráætlun </w:t>
      </w:r>
      <w:r w:rsidR="00B62CC8" w:rsidRPr="00185171">
        <w:t>sem verkefnið styður helst við.</w:t>
      </w:r>
      <w:r w:rsidR="00185171">
        <w:t xml:space="preserve"> (700 slög)</w:t>
      </w:r>
    </w:p>
    <w:p w14:paraId="35AF75D5" w14:textId="2F9AC6B1" w:rsidR="00B62CC8" w:rsidRDefault="002C7119" w:rsidP="00B62CC8"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EBECF2"/>
        </w:rPr>
        <w:t xml:space="preserve">Menningarlegt gildi verkefnisins / Atvinnuþróunar- eða nýsköpunargildi verkefnisins 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EBECF2"/>
        </w:rPr>
        <w:br/>
      </w:r>
      <w:r w:rsidR="00B62CC8">
        <w:t xml:space="preserve">Hér er átt við hvers kyns ávinning: ný störf/vara/þjónusta/þekking, sérstaða, nýsköpun, útflutningur, fjárhagsleg afkoma, stofnun fyrirtækis o.s.frv. </w:t>
      </w:r>
      <w:r w:rsidR="001B079A">
        <w:br/>
      </w:r>
      <w:r w:rsidR="00B62CC8">
        <w:t xml:space="preserve">Mikilvægt að þessi liður sé vel rökstuddur. </w:t>
      </w:r>
      <w:r w:rsidR="001B079A">
        <w:t>(2000 slög)</w:t>
      </w:r>
    </w:p>
    <w:p w14:paraId="1B58BCE8" w14:textId="379A4720" w:rsidR="00B62CC8" w:rsidRDefault="00BA7769">
      <w:r>
        <w:rPr>
          <w:rStyle w:val="hersla"/>
        </w:rPr>
        <w:t>Nýnæmi verkefnis</w:t>
      </w:r>
      <w:r w:rsidR="008A793B">
        <w:rPr>
          <w:rStyle w:val="hersla"/>
        </w:rPr>
        <w:br/>
      </w:r>
      <w:r w:rsidR="00B62CC8" w:rsidRPr="00B62CC8">
        <w:t>Í hverju felst nýnæmi verkefnisins á Vestfjörðum eða á landsvísu?</w:t>
      </w:r>
      <w:r w:rsidR="008A793B">
        <w:t xml:space="preserve"> (700 slög)</w:t>
      </w:r>
    </w:p>
    <w:p w14:paraId="3653C6D4" w14:textId="77777777" w:rsidR="009E483C" w:rsidRDefault="00BA7769">
      <w:r>
        <w:br/>
      </w:r>
      <w:r>
        <w:rPr>
          <w:rStyle w:val="LargeFontSize"/>
        </w:rPr>
        <w:t>Störf og kynjahlutfall</w:t>
      </w:r>
    </w:p>
    <w:p w14:paraId="46FF95D9" w14:textId="77777777" w:rsidR="00E96430" w:rsidRDefault="00BA7769">
      <w:pPr>
        <w:spacing w:line="360" w:lineRule="auto"/>
        <w:rPr>
          <w:rStyle w:val="hersla"/>
        </w:rPr>
      </w:pPr>
      <w:r>
        <w:rPr>
          <w:rStyle w:val="hersla"/>
        </w:rPr>
        <w:t xml:space="preserve">Áætlaður tímafjöldi:  </w:t>
      </w:r>
      <w:r w:rsidR="00E96430">
        <w:br/>
      </w:r>
      <w:r w:rsidR="00E96430" w:rsidRPr="00E96430">
        <w:rPr>
          <w:rStyle w:val="hersla"/>
          <w:b w:val="0"/>
          <w:bCs/>
        </w:rPr>
        <w:t>Vinsamlegast gerið grein fyrir áætluðum tímafjölda sem ætlað er að skapist á verkefnistíma. Fjöldi ársverka reiknast sjálfkrafa út frá tímafjölda.</w:t>
      </w:r>
    </w:p>
    <w:p w14:paraId="56246FB6" w14:textId="77777777" w:rsidR="009E483C" w:rsidRDefault="00BA7769">
      <w:pPr>
        <w:spacing w:line="360" w:lineRule="auto"/>
        <w:sectPr w:rsidR="009E483C">
          <w:headerReference w:type="default" r:id="rId26"/>
          <w:footerReference w:type="default" r:id="rId27"/>
          <w:type w:val="continuous"/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  <w:r>
        <w:rPr>
          <w:rStyle w:val="hersla"/>
        </w:rPr>
        <w:t xml:space="preserve">Fjöldi ársverka:  </w:t>
      </w:r>
      <w:r>
        <w:br/>
      </w:r>
      <w:r>
        <w:rPr>
          <w:rStyle w:val="hersla"/>
        </w:rPr>
        <w:t xml:space="preserve">Kynjahlutfall:  </w:t>
      </w:r>
      <w:r>
        <w:br/>
      </w:r>
    </w:p>
    <w:p w14:paraId="4EDE76B4" w14:textId="77777777" w:rsidR="009E483C" w:rsidRDefault="00BA7769">
      <w:r>
        <w:br/>
      </w:r>
      <w:r>
        <w:rPr>
          <w:rStyle w:val="LargeFontSize"/>
        </w:rPr>
        <w:t>Fylgiskjöl</w:t>
      </w:r>
    </w:p>
    <w:p w14:paraId="477CAC36" w14:textId="77777777" w:rsidR="00E96430" w:rsidRPr="009C0005" w:rsidRDefault="00E96430" w:rsidP="00E96430">
      <w:r w:rsidRPr="009C0005">
        <w:t xml:space="preserve">Ef sótt er um stofn- og rekstrarstyrk þarf nýjasti ársreikningur að fylgja umsókn. </w:t>
      </w:r>
    </w:p>
    <w:p w14:paraId="14E75EC6" w14:textId="77777777" w:rsidR="00E96430" w:rsidRPr="009C0005" w:rsidRDefault="00E96430" w:rsidP="00E96430">
      <w:r w:rsidRPr="009C0005">
        <w:t xml:space="preserve">Ef um verkefni er að ræða með miklum fjölda samstarfsaðila skal haft samráð við umsjónaraðila uppbyggingarsjóðs um hvernig þátttaka aðila skuli staðfest. </w:t>
      </w:r>
    </w:p>
    <w:p w14:paraId="0B2B8C87" w14:textId="77777777" w:rsidR="00E96430" w:rsidRPr="009C0005" w:rsidRDefault="00E96430" w:rsidP="00E96430">
      <w:r w:rsidRPr="009C0005">
        <w:t xml:space="preserve">Hér er tekið á móti skrám á eftirfarandi formi: </w:t>
      </w:r>
      <w:proofErr w:type="spellStart"/>
      <w:r w:rsidRPr="009C0005">
        <w:t>doc</w:t>
      </w:r>
      <w:proofErr w:type="spellEnd"/>
      <w:r w:rsidRPr="009C0005">
        <w:t xml:space="preserve">, </w:t>
      </w:r>
      <w:proofErr w:type="spellStart"/>
      <w:r w:rsidRPr="009C0005">
        <w:t>docx</w:t>
      </w:r>
      <w:proofErr w:type="spellEnd"/>
      <w:r w:rsidRPr="009C0005">
        <w:t xml:space="preserve"> (Word), </w:t>
      </w:r>
      <w:proofErr w:type="spellStart"/>
      <w:r w:rsidRPr="009C0005">
        <w:t>xls</w:t>
      </w:r>
      <w:proofErr w:type="spellEnd"/>
      <w:r w:rsidRPr="009C0005">
        <w:t xml:space="preserve">, </w:t>
      </w:r>
      <w:proofErr w:type="spellStart"/>
      <w:r w:rsidRPr="009C0005">
        <w:t>xlsx</w:t>
      </w:r>
      <w:proofErr w:type="spellEnd"/>
      <w:r w:rsidRPr="009C0005">
        <w:t xml:space="preserve"> (Excel), pdf, </w:t>
      </w:r>
      <w:proofErr w:type="spellStart"/>
      <w:r w:rsidRPr="009C0005">
        <w:t>jpg</w:t>
      </w:r>
      <w:proofErr w:type="spellEnd"/>
      <w:r w:rsidRPr="009C0005">
        <w:t xml:space="preserve">, </w:t>
      </w:r>
      <w:proofErr w:type="spellStart"/>
      <w:r w:rsidRPr="009C0005">
        <w:t>gif</w:t>
      </w:r>
      <w:proofErr w:type="spellEnd"/>
      <w:r w:rsidRPr="009C0005">
        <w:t xml:space="preserve"> og </w:t>
      </w:r>
      <w:proofErr w:type="spellStart"/>
      <w:r w:rsidRPr="009C0005">
        <w:t>png</w:t>
      </w:r>
      <w:proofErr w:type="spellEnd"/>
      <w:r w:rsidRPr="009C0005">
        <w:t xml:space="preserve">. </w:t>
      </w:r>
    </w:p>
    <w:p w14:paraId="20BACC2B" w14:textId="77777777" w:rsidR="00E96430" w:rsidRPr="009C0005" w:rsidRDefault="00E96430" w:rsidP="00E96430">
      <w:r w:rsidRPr="009C0005">
        <w:t xml:space="preserve">Gætið að </w:t>
      </w:r>
      <w:proofErr w:type="spellStart"/>
      <w:r w:rsidRPr="009C0005">
        <w:t>skráarstærðum</w:t>
      </w:r>
      <w:proofErr w:type="spellEnd"/>
      <w:r w:rsidRPr="009C0005">
        <w:t xml:space="preserve"> fylgiskjala svo þau komist örugglega til skila </w:t>
      </w:r>
    </w:p>
    <w:p w14:paraId="39375F25" w14:textId="77777777" w:rsidR="009E483C" w:rsidRDefault="00BA7769" w:rsidP="00E96430">
      <w:r>
        <w:rPr>
          <w:rStyle w:val="LargeFontSize2"/>
        </w:rPr>
        <w:t>Myndbönd</w:t>
      </w:r>
      <w:r w:rsidR="00E96430">
        <w:rPr>
          <w:rStyle w:val="LargeFontSize2"/>
        </w:rPr>
        <w:br/>
      </w:r>
      <w:r w:rsidR="00E96430" w:rsidRPr="00E30318">
        <w:t xml:space="preserve">Ef umsækjandi vill leggja inn myndbönd með umsókn er hann beðinn um að setja þau inn á </w:t>
      </w:r>
      <w:proofErr w:type="spellStart"/>
      <w:r w:rsidR="00E96430" w:rsidRPr="00E30318">
        <w:t>hýsingarsíðu</w:t>
      </w:r>
      <w:proofErr w:type="spellEnd"/>
      <w:r w:rsidR="00E96430" w:rsidRPr="00E30318">
        <w:t xml:space="preserve"> t.d. </w:t>
      </w:r>
      <w:hyperlink r:id="rId28" w:tgtFrame="_blank" w:tooltip="Youtube" w:history="1">
        <w:r w:rsidR="00E96430" w:rsidRPr="00E30318">
          <w:t>Youtube.com</w:t>
        </w:r>
      </w:hyperlink>
      <w:r w:rsidR="00E96430" w:rsidRPr="00E30318">
        <w:t> eða </w:t>
      </w:r>
      <w:hyperlink r:id="rId29" w:tgtFrame="_blank" w:tooltip="Vimeo" w:history="1">
        <w:r w:rsidR="00E96430" w:rsidRPr="00E30318">
          <w:t>Vimeo.com </w:t>
        </w:r>
      </w:hyperlink>
      <w:r w:rsidR="00E96430" w:rsidRPr="00E30318">
        <w:t>og setja svo slóðir á þau hér að neðan.</w:t>
      </w:r>
    </w:p>
    <w:tbl>
      <w:tblPr>
        <w:tblStyle w:val="ReikningataflaStyl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532"/>
        <w:gridCol w:w="4531"/>
      </w:tblGrid>
      <w:tr w:rsidR="009E483C" w14:paraId="1D41AA6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dxa"/>
          </w:tcPr>
          <w:p w14:paraId="1C49D9E6" w14:textId="77777777" w:rsidR="009E483C" w:rsidRDefault="00BA7769">
            <w:r>
              <w:t>Lýsing</w:t>
            </w:r>
          </w:p>
        </w:tc>
        <w:tc>
          <w:tcPr>
            <w:tcW w:w="5000" w:type="dxa"/>
          </w:tcPr>
          <w:p w14:paraId="5838FCA8" w14:textId="77777777" w:rsidR="009E483C" w:rsidRDefault="00BA7769">
            <w:pPr>
              <w:jc w:val="right"/>
            </w:pPr>
            <w:r>
              <w:t>Slóð</w:t>
            </w:r>
          </w:p>
        </w:tc>
      </w:tr>
    </w:tbl>
    <w:p w14:paraId="7B32DE12" w14:textId="77777777" w:rsidR="009E483C" w:rsidRDefault="009E483C">
      <w:pPr>
        <w:sectPr w:rsidR="009E483C">
          <w:headerReference w:type="default" r:id="rId30"/>
          <w:footerReference w:type="default" r:id="rId31"/>
          <w:type w:val="continuous"/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</w:p>
    <w:p w14:paraId="697E62A1" w14:textId="24FA0DBC" w:rsidR="009E483C" w:rsidRDefault="00BA7769">
      <w:r>
        <w:lastRenderedPageBreak/>
        <w:br/>
      </w:r>
      <w:r>
        <w:rPr>
          <w:rStyle w:val="LargeFontSize"/>
        </w:rPr>
        <w:t>Annað sem umsækjandi vill að komi fram</w:t>
      </w:r>
      <w:r w:rsidR="00484D94">
        <w:rPr>
          <w:rStyle w:val="LargeFontSize"/>
        </w:rPr>
        <w:br/>
      </w:r>
      <w:r w:rsidR="00DF7ACC" w:rsidRPr="00DF7ACC">
        <w:t>(700 slög)</w:t>
      </w:r>
    </w:p>
    <w:p w14:paraId="0ADE7CFA" w14:textId="77777777" w:rsidR="00CA0F6E" w:rsidRDefault="00CA0F6E" w:rsidP="00E96430"/>
    <w:p w14:paraId="309AB1B3" w14:textId="298512C8" w:rsidR="00E96430" w:rsidRDefault="00CA0F6E" w:rsidP="00E96430">
      <w:r>
        <w:t>Að lokum þarf að haka í reit til að staðfesta a</w:t>
      </w:r>
      <w:r w:rsidR="00E96430">
        <w:t xml:space="preserve">ð </w:t>
      </w:r>
      <w:r>
        <w:t>umsækjandi ha</w:t>
      </w:r>
      <w:r w:rsidR="00E96430">
        <w:t xml:space="preserve">fi ekki fengið (og muni ekki þiggja) meira en 200.000 evrur í styrk frá opinberum aðilum yfir hvert þriggja ára tímabil. (ESB nr. 1407/2013). Með því að skila inn umsókn staðfestir umsækjandi að umsókn sé rétt </w:t>
      </w:r>
      <w:proofErr w:type="spellStart"/>
      <w:r w:rsidR="00E96430">
        <w:t>útfyllt</w:t>
      </w:r>
      <w:proofErr w:type="spellEnd"/>
      <w:r w:rsidR="00E96430">
        <w:t xml:space="preserve"> og skv. verklagsreglum Uppbyggingarsjóðs </w:t>
      </w:r>
    </w:p>
    <w:p w14:paraId="399FF97E" w14:textId="77777777" w:rsidR="00E96430" w:rsidRDefault="00E96430" w:rsidP="00E96430"/>
    <w:sectPr w:rsidR="00E96430">
      <w:headerReference w:type="default" r:id="rId32"/>
      <w:footerReference w:type="default" r:id="rId33"/>
      <w:type w:val="continuous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C1B4A" w14:textId="77777777" w:rsidR="00C256DE" w:rsidRDefault="00C256DE">
      <w:pPr>
        <w:spacing w:after="0" w:line="240" w:lineRule="auto"/>
      </w:pPr>
      <w:r>
        <w:separator/>
      </w:r>
    </w:p>
  </w:endnote>
  <w:endnote w:type="continuationSeparator" w:id="0">
    <w:p w14:paraId="1C149CF5" w14:textId="77777777" w:rsidR="00C256DE" w:rsidRDefault="00C25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D4996" w14:textId="77777777" w:rsidR="009E483C" w:rsidRDefault="00BA7769">
    <w:pPr>
      <w:jc w:val="right"/>
    </w:pPr>
    <w:r>
      <w:fldChar w:fldCharType="begin"/>
    </w:r>
    <w:r>
      <w:instrText xml:space="preserve">PAGE </w:instrText>
    </w:r>
    <w:r>
      <w:fldChar w:fldCharType="separate"/>
    </w:r>
    <w:r w:rsidR="00CC2CFA">
      <w:rPr>
        <w:noProof/>
      </w:rPr>
      <w:t>1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6FA50" w14:textId="77777777" w:rsidR="009E483C" w:rsidRDefault="00BA7769">
    <w:pPr>
      <w:jc w:val="right"/>
    </w:pPr>
    <w:r>
      <w:fldChar w:fldCharType="begin"/>
    </w:r>
    <w:r>
      <w:instrText xml:space="preserve">PAGE </w:instrText>
    </w:r>
    <w:r>
      <w:fldChar w:fldCharType="separate"/>
    </w:r>
    <w:r w:rsidR="00CC2CFA">
      <w:rPr>
        <w:noProof/>
      </w:rPr>
      <w:t>5</w:t>
    </w:r>
    <w: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7DEEA" w14:textId="77777777" w:rsidR="009E483C" w:rsidRDefault="00BA7769">
    <w:pPr>
      <w:jc w:val="right"/>
    </w:pPr>
    <w:r>
      <w:fldChar w:fldCharType="begin"/>
    </w:r>
    <w:r>
      <w:instrText xml:space="preserve">PAGE </w:instrText>
    </w:r>
    <w:r>
      <w:fldChar w:fldCharType="separate"/>
    </w:r>
    <w:r w:rsidR="00CC2CFA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8699E" w14:textId="77777777" w:rsidR="009E483C" w:rsidRDefault="00BA7769">
    <w:pPr>
      <w:jc w:val="right"/>
    </w:pPr>
    <w:r>
      <w:fldChar w:fldCharType="begin"/>
    </w:r>
    <w:r>
      <w:instrText xml:space="preserve">PAGE </w:instrTex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6A463" w14:textId="77777777" w:rsidR="009E483C" w:rsidRDefault="00BA7769">
    <w:pPr>
      <w:jc w:val="right"/>
    </w:pPr>
    <w:r>
      <w:fldChar w:fldCharType="begin"/>
    </w:r>
    <w:r>
      <w:instrText xml:space="preserve">PAGE </w:instrTex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4333F" w14:textId="77777777" w:rsidR="009E483C" w:rsidRDefault="00BA7769">
    <w:pPr>
      <w:jc w:val="right"/>
    </w:pPr>
    <w:r>
      <w:fldChar w:fldCharType="begin"/>
    </w:r>
    <w:r>
      <w:instrText xml:space="preserve">PAGE </w:instrText>
    </w:r>
    <w:r>
      <w:fldChar w:fldCharType="separate"/>
    </w:r>
    <w:r w:rsidR="00CC2CFA">
      <w:rPr>
        <w:noProof/>
      </w:rPr>
      <w:t>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1FE8E" w14:textId="77777777" w:rsidR="009E483C" w:rsidRDefault="00BA7769">
    <w:pPr>
      <w:jc w:val="right"/>
    </w:pPr>
    <w:r>
      <w:fldChar w:fldCharType="begin"/>
    </w:r>
    <w:r>
      <w:instrText xml:space="preserve">PAGE </w:instrText>
    </w:r>
    <w:r>
      <w:fldChar w:fldCharType="separate"/>
    </w:r>
    <w:r w:rsidR="00CC2CFA">
      <w:rPr>
        <w:noProof/>
      </w:rPr>
      <w:t>3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AB57F" w14:textId="77777777" w:rsidR="009E483C" w:rsidRDefault="00BA7769">
    <w:pPr>
      <w:jc w:val="right"/>
    </w:pPr>
    <w:r>
      <w:fldChar w:fldCharType="begin"/>
    </w:r>
    <w:r>
      <w:instrText xml:space="preserve">PAGE </w:instrText>
    </w:r>
    <w:r>
      <w:fldChar w:fldCharType="separate"/>
    </w:r>
    <w:r w:rsidR="00CC2CFA">
      <w:rPr>
        <w:noProof/>
      </w:rPr>
      <w:t>3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B3B47" w14:textId="77777777" w:rsidR="009E483C" w:rsidRDefault="00BA7769">
    <w:pPr>
      <w:jc w:val="right"/>
    </w:pPr>
    <w:r>
      <w:fldChar w:fldCharType="begin"/>
    </w:r>
    <w:r>
      <w:instrText xml:space="preserve">PAGE </w:instrText>
    </w:r>
    <w:r>
      <w:fldChar w:fldCharType="separate"/>
    </w:r>
    <w:r w:rsidR="00CC2CFA">
      <w:rPr>
        <w:noProof/>
      </w:rPr>
      <w:t>3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608AE" w14:textId="77777777" w:rsidR="009E483C" w:rsidRDefault="00BA7769">
    <w:pPr>
      <w:jc w:val="right"/>
    </w:pPr>
    <w:r>
      <w:fldChar w:fldCharType="begin"/>
    </w:r>
    <w:r>
      <w:instrText xml:space="preserve">PAGE </w:instrText>
    </w:r>
    <w:r>
      <w:fldChar w:fldCharType="separate"/>
    </w:r>
    <w:r w:rsidR="00CC2CFA">
      <w:rPr>
        <w:noProof/>
      </w:rPr>
      <w:t>4</w:t>
    </w:r>
    <w: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D9C90" w14:textId="77777777" w:rsidR="009E483C" w:rsidRDefault="00BA7769">
    <w:pPr>
      <w:jc w:val="right"/>
    </w:pPr>
    <w:r>
      <w:fldChar w:fldCharType="begin"/>
    </w:r>
    <w:r>
      <w:instrText xml:space="preserve">PAGE </w:instrText>
    </w:r>
    <w:r>
      <w:fldChar w:fldCharType="separate"/>
    </w:r>
    <w:r w:rsidR="00CC2CFA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44704" w14:textId="77777777" w:rsidR="00C256DE" w:rsidRDefault="00C256DE">
      <w:pPr>
        <w:spacing w:after="0" w:line="240" w:lineRule="auto"/>
      </w:pPr>
      <w:r>
        <w:separator/>
      </w:r>
    </w:p>
  </w:footnote>
  <w:footnote w:type="continuationSeparator" w:id="0">
    <w:p w14:paraId="1C498A93" w14:textId="77777777" w:rsidR="00C256DE" w:rsidRDefault="00C25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57BB3" w14:textId="77777777" w:rsidR="009E483C" w:rsidRDefault="00BA7769">
    <w:pPr>
      <w:jc w:val="right"/>
    </w:pPr>
    <w:r>
      <w:t>Skilað 10.11.2020</w:t>
    </w:r>
    <w:r>
      <w:br w:type="column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B168F" w14:textId="77777777" w:rsidR="009E483C" w:rsidRDefault="00BA7769">
    <w:pPr>
      <w:jc w:val="right"/>
    </w:pPr>
    <w:r>
      <w:t>Skilað 10.11.2020</w:t>
    </w:r>
    <w:r>
      <w:br w:type="column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E9FE1" w14:textId="77777777" w:rsidR="009E483C" w:rsidRDefault="00BA7769">
    <w:pPr>
      <w:jc w:val="right"/>
    </w:pPr>
    <w:r>
      <w:t>Skilað 10.11.2020</w:t>
    </w:r>
    <w:r>
      <w:br w:type="column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B203F" w14:textId="77777777" w:rsidR="009E483C" w:rsidRDefault="00BA7769">
    <w:pPr>
      <w:jc w:val="right"/>
    </w:pPr>
    <w:r>
      <w:t>Skilað 10.11.2020</w:t>
    </w:r>
    <w:r>
      <w:br w:type="column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EEE28" w14:textId="77777777" w:rsidR="009E483C" w:rsidRDefault="00BA7769">
    <w:pPr>
      <w:jc w:val="right"/>
    </w:pPr>
    <w:r>
      <w:t>Skilað 10.11.2020</w:t>
    </w:r>
    <w:r>
      <w:br w:type="column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AF8F7" w14:textId="77777777" w:rsidR="009E483C" w:rsidRDefault="00BA7769">
    <w:pPr>
      <w:jc w:val="right"/>
    </w:pPr>
    <w:r>
      <w:t>Skilað 10.11.2020</w:t>
    </w:r>
    <w:r>
      <w:br w:type="column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5BA59" w14:textId="77777777" w:rsidR="009E483C" w:rsidRDefault="00BA7769">
    <w:pPr>
      <w:jc w:val="right"/>
    </w:pPr>
    <w:r>
      <w:t>Skilað 10.11.2020</w:t>
    </w:r>
    <w:r>
      <w:br w:type="column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DFC1A" w14:textId="77777777" w:rsidR="009E483C" w:rsidRDefault="00BA7769">
    <w:pPr>
      <w:jc w:val="right"/>
    </w:pPr>
    <w:r>
      <w:t>Skilað 10.11.2020</w:t>
    </w:r>
    <w:r>
      <w:br w:type="column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E8C32" w14:textId="77777777" w:rsidR="009E483C" w:rsidRDefault="00BA7769">
    <w:pPr>
      <w:jc w:val="right"/>
    </w:pPr>
    <w:r>
      <w:t>Skilað 10.11.2020</w:t>
    </w:r>
    <w:r>
      <w:br w:type="column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5D478" w14:textId="77777777" w:rsidR="009E483C" w:rsidRDefault="00BA7769">
    <w:pPr>
      <w:jc w:val="right"/>
    </w:pPr>
    <w:r>
      <w:t>Skilað 10.11.2020</w:t>
    </w:r>
    <w:r>
      <w:br w:type="column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87118" w14:textId="77777777" w:rsidR="009E483C" w:rsidRDefault="00BA7769">
    <w:pPr>
      <w:jc w:val="right"/>
    </w:pPr>
    <w:r>
      <w:t>Skilað 10.11.2020</w:t>
    </w:r>
    <w:r>
      <w:br w:type="column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8D"/>
    <w:rsid w:val="000B2E88"/>
    <w:rsid w:val="00185171"/>
    <w:rsid w:val="001B079A"/>
    <w:rsid w:val="001E7372"/>
    <w:rsid w:val="002564A0"/>
    <w:rsid w:val="002C0020"/>
    <w:rsid w:val="002C7119"/>
    <w:rsid w:val="00327D37"/>
    <w:rsid w:val="00351108"/>
    <w:rsid w:val="00362B60"/>
    <w:rsid w:val="003945E4"/>
    <w:rsid w:val="004467EB"/>
    <w:rsid w:val="00484D94"/>
    <w:rsid w:val="00723C85"/>
    <w:rsid w:val="007D7BE1"/>
    <w:rsid w:val="00806F8D"/>
    <w:rsid w:val="008A793B"/>
    <w:rsid w:val="0093741A"/>
    <w:rsid w:val="009C0005"/>
    <w:rsid w:val="009E483C"/>
    <w:rsid w:val="00B62CC8"/>
    <w:rsid w:val="00BA7769"/>
    <w:rsid w:val="00C256DE"/>
    <w:rsid w:val="00CA0F6E"/>
    <w:rsid w:val="00CC2CFA"/>
    <w:rsid w:val="00DD4F27"/>
    <w:rsid w:val="00DF7ACC"/>
    <w:rsid w:val="00E04510"/>
    <w:rsid w:val="00E30318"/>
    <w:rsid w:val="00E96430"/>
    <w:rsid w:val="00FA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2A23"/>
  <w15:docId w15:val="{AA25D237-CA41-46ED-AF89-52136A19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LargeFontSize">
    <w:name w:val="Large Font Size"/>
    <w:qFormat/>
    <w:rPr>
      <w:sz w:val="36"/>
      <w:szCs w:val="36"/>
    </w:rPr>
  </w:style>
  <w:style w:type="character" w:customStyle="1" w:styleId="LargeFontSize2">
    <w:name w:val="Large Font Size2"/>
    <w:qFormat/>
    <w:rPr>
      <w:sz w:val="28"/>
      <w:szCs w:val="28"/>
    </w:rPr>
  </w:style>
  <w:style w:type="character" w:styleId="hersla">
    <w:name w:val="Emphasis"/>
    <w:qFormat/>
    <w:rPr>
      <w:b/>
    </w:rPr>
  </w:style>
  <w:style w:type="table" w:customStyle="1" w:styleId="info">
    <w:name w:val="info"/>
    <w:qFormat/>
    <w:pPr>
      <w:spacing w:after="0" w:line="216" w:lineRule="auto"/>
    </w:pPr>
    <w:tblPr>
      <w:tblStyleRowBandSize w:val="1"/>
      <w:tblStyleColBandSize w:val="1"/>
      <w:tblInd w:w="0" w:type="dxa"/>
      <w:tblCellMar>
        <w:top w:w="40" w:type="dxa"/>
        <w:left w:w="108" w:type="dxa"/>
        <w:bottom w:w="40" w:type="dxa"/>
        <w:right w:w="108" w:type="dxa"/>
      </w:tblCellMar>
    </w:tblPr>
  </w:style>
  <w:style w:type="table" w:styleId="Hnitanettflu">
    <w:name w:val="Table Grid"/>
    <w:basedOn w:val="Tafla-venjuleg"/>
    <w:qFormat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ikningataflaStyle">
    <w:name w:val="ReikningataflaStyle"/>
    <w:qFormat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40" w:type="dxa"/>
        <w:left w:w="108" w:type="dxa"/>
        <w:bottom w:w="40" w:type="dxa"/>
        <w:right w:w="108" w:type="dxa"/>
      </w:tblCellMar>
    </w:tblPr>
    <w:tblStylePr w:type="firstRow">
      <w:rPr>
        <w:b/>
        <w:color w:val="00000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C0C0C0"/>
        <w:vAlign w:val="center"/>
      </w:tcPr>
    </w:tblStylePr>
  </w:style>
  <w:style w:type="character" w:styleId="Sterkt">
    <w:name w:val="Strong"/>
    <w:qFormat/>
    <w:rPr>
      <w:b/>
    </w:rPr>
  </w:style>
  <w:style w:type="table" w:customStyle="1" w:styleId="samtalstaflaStyle">
    <w:name w:val="samtalstaflaStyle"/>
    <w:qFormat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40" w:type="dxa"/>
        <w:left w:w="108" w:type="dxa"/>
        <w:bottom w:w="40" w:type="dxa"/>
        <w:right w:w="108" w:type="dxa"/>
      </w:tblCellMar>
    </w:tblPr>
  </w:style>
  <w:style w:type="paragraph" w:styleId="Venjulegtvefur">
    <w:name w:val="Normal (Web)"/>
    <w:basedOn w:val="Venjulegur"/>
    <w:uiPriority w:val="99"/>
    <w:semiHidden/>
    <w:unhideWhenUsed/>
    <w:rsid w:val="00B6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Tengill">
    <w:name w:val="Hyperlink"/>
    <w:basedOn w:val="Sjlfgefinleturgermlsgreinar"/>
    <w:uiPriority w:val="99"/>
    <w:semiHidden/>
    <w:unhideWhenUsed/>
    <w:rsid w:val="00B62C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6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yperlink" Target="https://www.vestfirdir.is/static/files/Soknaraaetlun/vestfjardastofa_soknaraaetlun-2020-2024.pdf" TargetMode="External"/><Relationship Id="rId33" Type="http://schemas.openxmlformats.org/officeDocument/2006/relationships/footer" Target="footer11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yperlink" Target="https://vimeo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32" Type="http://schemas.openxmlformats.org/officeDocument/2006/relationships/header" Target="header1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hyperlink" Target="https://youtube.com/" TargetMode="Externa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footer" Target="footer10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footer" Target="footer9.xml"/><Relationship Id="rId30" Type="http://schemas.openxmlformats.org/officeDocument/2006/relationships/header" Target="header10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BEFECBB029DE4496510180C437D492" ma:contentTypeVersion="13" ma:contentTypeDescription="Create a new document." ma:contentTypeScope="" ma:versionID="6160ddb3fc6ee7a62098ff624bdde7d5">
  <xsd:schema xmlns:xsd="http://www.w3.org/2001/XMLSchema" xmlns:xs="http://www.w3.org/2001/XMLSchema" xmlns:p="http://schemas.microsoft.com/office/2006/metadata/properties" xmlns:ns3="ebec2bb7-4761-4ea2-a431-f951af80a860" xmlns:ns4="eb6d3b4d-ba46-433a-b0bd-54bd51b991fe" targetNamespace="http://schemas.microsoft.com/office/2006/metadata/properties" ma:root="true" ma:fieldsID="3cf079c6be5120e06d564b196a6720c9" ns3:_="" ns4:_="">
    <xsd:import namespace="ebec2bb7-4761-4ea2-a431-f951af80a860"/>
    <xsd:import namespace="eb6d3b4d-ba46-433a-b0bd-54bd51b991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c2bb7-4761-4ea2-a431-f951af80a8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d3b4d-ba46-433a-b0bd-54bd51b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BAF687-6A72-44E7-9959-238F1F3CF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48C0EC-6191-4C53-B1DD-DB950CAA4E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2748F2-7DAD-441A-ADB5-98DECC86E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c2bb7-4761-4ea2-a431-f951af80a860"/>
    <ds:schemaRef ds:uri="eb6d3b4d-ba46-433a-b0bd-54bd51b9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Skúli Gautason</dc:creator>
  <cp:lastModifiedBy>Skúli Gautason</cp:lastModifiedBy>
  <cp:revision>24</cp:revision>
  <dcterms:created xsi:type="dcterms:W3CDTF">2020-11-10T18:37:00Z</dcterms:created>
  <dcterms:modified xsi:type="dcterms:W3CDTF">2020-11-10T19:11:00Z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0x01010011BEFECBB029DE4496510180C437D492</vt:lpwstr>
  </property>
</Properties>
</file>