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35C88255" w:rsidR="00B07FD5" w:rsidRPr="004F74E7" w:rsidRDefault="00B07FD5">
      <w:pPr>
        <w:rPr>
          <w:b/>
          <w:bCs/>
          <w:sz w:val="28"/>
          <w:szCs w:val="28"/>
          <w:lang w:val="is-IS"/>
        </w:rPr>
      </w:pPr>
      <w:r w:rsidRPr="004F74E7">
        <w:rPr>
          <w:b/>
          <w:bCs/>
          <w:sz w:val="28"/>
          <w:szCs w:val="28"/>
          <w:lang w:val="is-IS"/>
        </w:rPr>
        <w:t xml:space="preserve">Umboð vegna atkvæðisréttar á </w:t>
      </w:r>
      <w:r w:rsidR="00E74FFB" w:rsidRPr="004F74E7">
        <w:rPr>
          <w:b/>
          <w:bCs/>
          <w:sz w:val="28"/>
          <w:szCs w:val="28"/>
          <w:lang w:val="is-IS"/>
        </w:rPr>
        <w:t>70.</w:t>
      </w:r>
      <w:r w:rsidRPr="004F74E7">
        <w:rPr>
          <w:b/>
          <w:bCs/>
          <w:sz w:val="28"/>
          <w:szCs w:val="28"/>
          <w:lang w:val="is-IS"/>
        </w:rPr>
        <w:t xml:space="preserve"> Fjórðungsþings Vestfirðinga </w:t>
      </w:r>
      <w:r w:rsidR="004F74E7" w:rsidRPr="004F74E7">
        <w:rPr>
          <w:b/>
          <w:bCs/>
          <w:sz w:val="28"/>
          <w:szCs w:val="28"/>
          <w:lang w:val="is-IS"/>
        </w:rPr>
        <w:t>að hausti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1CDD3214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 xml:space="preserve">) til að fara með atkvæðisrétt minn á </w:t>
      </w:r>
      <w:r w:rsidR="00A50D8E">
        <w:rPr>
          <w:sz w:val="28"/>
          <w:szCs w:val="28"/>
          <w:lang w:val="is-IS"/>
        </w:rPr>
        <w:t>70</w:t>
      </w:r>
      <w:r w:rsidR="00D445F3">
        <w:rPr>
          <w:sz w:val="28"/>
          <w:szCs w:val="28"/>
          <w:lang w:val="is-IS"/>
        </w:rPr>
        <w:t>.</w:t>
      </w:r>
      <w:r w:rsidRPr="4C6920D5">
        <w:rPr>
          <w:sz w:val="28"/>
          <w:szCs w:val="28"/>
          <w:lang w:val="is-IS"/>
        </w:rPr>
        <w:t xml:space="preserve"> Fjórðungþingi Vestfirðinga</w:t>
      </w:r>
      <w:r w:rsidR="00D445F3">
        <w:rPr>
          <w:sz w:val="28"/>
          <w:szCs w:val="28"/>
          <w:lang w:val="is-IS"/>
        </w:rPr>
        <w:t xml:space="preserve"> að </w:t>
      </w:r>
      <w:r w:rsidR="004F74E7">
        <w:rPr>
          <w:sz w:val="28"/>
          <w:szCs w:val="28"/>
          <w:lang w:val="is-IS"/>
        </w:rPr>
        <w:t>hausti</w:t>
      </w:r>
      <w:r w:rsidR="00E74FFB">
        <w:rPr>
          <w:sz w:val="28"/>
          <w:szCs w:val="28"/>
          <w:lang w:val="is-IS"/>
        </w:rPr>
        <w:t xml:space="preserve"> 2025</w:t>
      </w:r>
      <w:r w:rsidRPr="4C6920D5">
        <w:rPr>
          <w:sz w:val="28"/>
          <w:szCs w:val="28"/>
          <w:lang w:val="is-IS"/>
        </w:rPr>
        <w:t xml:space="preserve">, sem haldið er </w:t>
      </w:r>
      <w:r w:rsidR="00956633">
        <w:rPr>
          <w:sz w:val="28"/>
          <w:szCs w:val="28"/>
          <w:lang w:val="is-IS"/>
        </w:rPr>
        <w:t>í Félagsheimilinu Hnífsdal.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698E" w14:textId="77777777" w:rsidR="00650C95" w:rsidRDefault="00650C95" w:rsidP="00B07FD5">
      <w:pPr>
        <w:spacing w:after="0" w:line="240" w:lineRule="auto"/>
      </w:pPr>
      <w:r>
        <w:separator/>
      </w:r>
    </w:p>
  </w:endnote>
  <w:endnote w:type="continuationSeparator" w:id="0">
    <w:p w14:paraId="7F7870F1" w14:textId="77777777" w:rsidR="00650C95" w:rsidRDefault="00650C95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BED1" w14:textId="77777777" w:rsidR="00650C95" w:rsidRDefault="00650C95" w:rsidP="00B07FD5">
      <w:pPr>
        <w:spacing w:after="0" w:line="240" w:lineRule="auto"/>
      </w:pPr>
      <w:r>
        <w:separator/>
      </w:r>
    </w:p>
  </w:footnote>
  <w:footnote w:type="continuationSeparator" w:id="0">
    <w:p w14:paraId="1D551BFE" w14:textId="77777777" w:rsidR="00650C95" w:rsidRDefault="00650C95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D26D3"/>
    <w:rsid w:val="00132DB6"/>
    <w:rsid w:val="00465EA6"/>
    <w:rsid w:val="004F74E7"/>
    <w:rsid w:val="00650C95"/>
    <w:rsid w:val="007D510B"/>
    <w:rsid w:val="008E2A45"/>
    <w:rsid w:val="00906C67"/>
    <w:rsid w:val="00956633"/>
    <w:rsid w:val="009E4C88"/>
    <w:rsid w:val="00A50D8E"/>
    <w:rsid w:val="00B07FD5"/>
    <w:rsid w:val="00BC634E"/>
    <w:rsid w:val="00D445F3"/>
    <w:rsid w:val="00D64BA8"/>
    <w:rsid w:val="00E74FFB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8" ma:contentTypeDescription="Create a new document." ma:contentTypeScope="" ma:versionID="dc50dc0da9e916329018db83e9d8bb25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fe43365e3405776996ef469734c2bdfc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40f9f-e445-4deb-b6eb-bc5055a91451}" ma:internalName="TaxCatchAll" ma:showField="CatchAllData" ma:web="5fdbea93-783c-494f-816b-8012e9a2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ea93-783c-494f-816b-8012e9a2fd60" xsi:nil="true"/>
    <lcf76f155ced4ddcb4097134ff3c332f xmlns="b088138b-0e3b-4980-b97d-8cd8e6463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E41AC-4471-4CC6-A307-3B1C234B9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BAA10-EAEE-4399-B64E-8A06EE39FB50}">
  <ds:schemaRefs>
    <ds:schemaRef ds:uri="http://schemas.microsoft.com/office/2006/metadata/properties"/>
    <ds:schemaRef ds:uri="b088138b-0e3b-4980-b97d-8cd8e6463d47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dbea93-783c-494f-816b-8012e9a2fd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4</cp:revision>
  <dcterms:created xsi:type="dcterms:W3CDTF">2025-06-30T11:44:00Z</dcterms:created>
  <dcterms:modified xsi:type="dcterms:W3CDTF">2025-07-01T11:00:00Z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  <property fmtid="{D5CDD505-2E9C-101B-9397-08002B2CF9AE}" pid="3" name="MediaServiceImageTags">
    <vt:lpwstr/>
  </property>
</Properties>
</file>