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F1E5" w14:textId="0000128D" w:rsidR="00453DD4" w:rsidRDefault="00546431" w:rsidP="00506A4D">
      <w:pPr>
        <w:pStyle w:val="Title"/>
        <w:pBdr>
          <w:bottom w:val="single" w:sz="12" w:space="1" w:color="auto"/>
        </w:pBdr>
        <w:rPr>
          <w:b/>
          <w:sz w:val="52"/>
        </w:rPr>
      </w:pPr>
      <w:r>
        <w:rPr>
          <w:b/>
          <w:sz w:val="52"/>
        </w:rPr>
        <w:t>B</w:t>
      </w:r>
      <w:r w:rsidR="008F650D" w:rsidRPr="00634712">
        <w:rPr>
          <w:b/>
          <w:sz w:val="52"/>
        </w:rPr>
        <w:t>rothætt</w:t>
      </w:r>
      <w:r>
        <w:rPr>
          <w:b/>
          <w:sz w:val="52"/>
        </w:rPr>
        <w:t xml:space="preserve">ar </w:t>
      </w:r>
      <w:r w:rsidR="008F650D" w:rsidRPr="00634712">
        <w:rPr>
          <w:b/>
          <w:sz w:val="52"/>
        </w:rPr>
        <w:t>byggð</w:t>
      </w:r>
      <w:r>
        <w:rPr>
          <w:b/>
          <w:sz w:val="52"/>
        </w:rPr>
        <w:t>ir</w:t>
      </w:r>
      <w:r w:rsidR="008F650D" w:rsidRPr="00634712">
        <w:rPr>
          <w:b/>
          <w:sz w:val="52"/>
        </w:rPr>
        <w:t xml:space="preserve">, </w:t>
      </w:r>
      <w:r>
        <w:rPr>
          <w:b/>
          <w:sz w:val="52"/>
        </w:rPr>
        <w:t xml:space="preserve">Frumkvæðissjóður </w:t>
      </w:r>
      <w:r w:rsidR="008F650D" w:rsidRPr="00634712">
        <w:rPr>
          <w:b/>
          <w:sz w:val="52"/>
        </w:rPr>
        <w:t xml:space="preserve"> </w:t>
      </w:r>
      <w:r w:rsidR="00F94808">
        <w:rPr>
          <w:b/>
          <w:sz w:val="52"/>
        </w:rPr>
        <w:t>Fjársjóðs fjalla og fjarða</w:t>
      </w:r>
      <w:r w:rsidR="00453DD4">
        <w:rPr>
          <w:b/>
          <w:sz w:val="52"/>
        </w:rPr>
        <w:t>,</w:t>
      </w:r>
      <w:r w:rsidR="008F650D" w:rsidRPr="00634712">
        <w:rPr>
          <w:b/>
          <w:sz w:val="52"/>
        </w:rPr>
        <w:t xml:space="preserve"> </w:t>
      </w:r>
    </w:p>
    <w:p w14:paraId="464788A3" w14:textId="2000908B" w:rsidR="00506A4D" w:rsidRPr="00634712" w:rsidRDefault="00FF79AA" w:rsidP="00506A4D">
      <w:pPr>
        <w:pStyle w:val="Title"/>
        <w:pBdr>
          <w:bottom w:val="single" w:sz="12" w:space="1" w:color="auto"/>
        </w:pBdr>
        <w:rPr>
          <w:b/>
          <w:sz w:val="52"/>
        </w:rPr>
      </w:pPr>
      <w:r>
        <w:rPr>
          <w:b/>
          <w:sz w:val="52"/>
        </w:rPr>
        <w:t>Framvindu- eða lokaskýrsla</w:t>
      </w:r>
    </w:p>
    <w:p w14:paraId="4151AD7B" w14:textId="76A76266" w:rsidR="00830FFA" w:rsidRDefault="00830FFA"/>
    <w:p w14:paraId="6C57E1BE" w14:textId="77777777" w:rsidR="00FD6594" w:rsidRDefault="00FD6594" w:rsidP="00FD6594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Athugið að skráningarsvæðin stækka sjálfkrafa eftir umfangi texta, og að fjölga má línum í töflum með því styðja á TAB </w:t>
      </w:r>
      <w:r>
        <w:rPr>
          <w:sz w:val="24"/>
          <w:szCs w:val="24"/>
        </w:rPr>
        <w:t>[</w:t>
      </w:r>
      <w:r>
        <w:rPr>
          <w:rFonts w:ascii="Cambria Math" w:hAnsi="Cambria Math" w:cs="Cambria Math"/>
          <w:sz w:val="24"/>
          <w:szCs w:val="24"/>
        </w:rPr>
        <w:t>↹]</w:t>
      </w:r>
      <w:r>
        <w:rPr>
          <w:b/>
          <w:sz w:val="24"/>
          <w:szCs w:val="24"/>
        </w:rPr>
        <w:t xml:space="preserve"> takkann þegar bendil er aftast í neðstu línu töflunnar.</w:t>
      </w:r>
    </w:p>
    <w:p w14:paraId="027C2AFE" w14:textId="77777777" w:rsidR="00FD6594" w:rsidRDefault="00FD6594" w:rsidP="00FD6594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Vinsamlega merkið í annan hvorn reitinn</w:t>
      </w:r>
    </w:p>
    <w:p w14:paraId="7089F437" w14:textId="77777777" w:rsidR="00FD6594" w:rsidRDefault="000144FB" w:rsidP="00FD6594">
      <w:pPr>
        <w:tabs>
          <w:tab w:val="left" w:pos="1698"/>
        </w:tabs>
        <w:spacing w:after="0" w:line="240" w:lineRule="auto"/>
        <w:rPr>
          <w:i/>
          <w:sz w:val="20"/>
          <w:szCs w:val="20"/>
        </w:rPr>
      </w:pPr>
      <w:sdt>
        <w:sdtPr>
          <w:rPr>
            <w:b/>
            <w:sz w:val="24"/>
            <w:szCs w:val="24"/>
          </w:rPr>
          <w:id w:val="136609722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D6594" w:rsidRPr="000144F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FD6594">
        <w:rPr>
          <w:b/>
        </w:rPr>
        <w:t xml:space="preserve"> Framvinduskýrsla</w:t>
      </w:r>
      <w:r w:rsidR="00FD6594">
        <w:t xml:space="preserve">  </w:t>
      </w:r>
    </w:p>
    <w:p w14:paraId="776AC6AF" w14:textId="77777777" w:rsidR="00FD6594" w:rsidRDefault="000144FB" w:rsidP="00FD6594">
      <w:pPr>
        <w:tabs>
          <w:tab w:val="left" w:pos="1698"/>
        </w:tabs>
        <w:spacing w:after="0" w:line="240" w:lineRule="auto"/>
        <w:rPr>
          <w:i/>
          <w:sz w:val="20"/>
          <w:szCs w:val="20"/>
        </w:rPr>
      </w:pPr>
      <w:sdt>
        <w:sdtPr>
          <w:rPr>
            <w:b/>
            <w:sz w:val="24"/>
            <w:szCs w:val="24"/>
          </w:rPr>
          <w:id w:val="131014038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D6594">
            <w:rPr>
              <w:rFonts w:ascii="MS Gothic" w:eastAsia="MS Gothic" w:hAnsi="MS Gothic" w:hint="eastAsia"/>
              <w:b/>
              <w:sz w:val="24"/>
              <w:szCs w:val="24"/>
              <w:lang w:val="en-US"/>
            </w:rPr>
            <w:t>☐</w:t>
          </w:r>
        </w:sdtContent>
      </w:sdt>
      <w:r w:rsidR="00FD6594">
        <w:rPr>
          <w:b/>
        </w:rPr>
        <w:t xml:space="preserve"> Lokaskýrsla</w:t>
      </w:r>
      <w:r w:rsidR="00FD6594">
        <w:t xml:space="preserve">  </w:t>
      </w:r>
    </w:p>
    <w:p w14:paraId="070E1D7D" w14:textId="77777777" w:rsidR="00FD6594" w:rsidRDefault="00FD6594" w:rsidP="00FD6594">
      <w:pPr>
        <w:pStyle w:val="Formtexti"/>
      </w:pPr>
    </w:p>
    <w:tbl>
      <w:tblPr>
        <w:tblpPr w:leftFromText="141" w:rightFromText="141" w:bottomFromText="160" w:vertAnchor="text" w:tblpY="1"/>
        <w:tblOverlap w:val="never"/>
        <w:tblW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843"/>
      </w:tblGrid>
      <w:tr w:rsidR="00FD6594" w14:paraId="32F9D30C" w14:textId="77777777" w:rsidTr="00FD6594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38DFEC8" w14:textId="77777777" w:rsidR="00FD6594" w:rsidRDefault="00FD6594">
            <w:pPr>
              <w:spacing w:after="0"/>
            </w:pPr>
            <w:r>
              <w:t>Dagsetning skýrslu: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053D" w14:textId="77777777" w:rsidR="00FD6594" w:rsidRDefault="00FD659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0E76E343" w14:textId="7D91BF50" w:rsidR="00FD6594" w:rsidRDefault="00FD6594"/>
    <w:tbl>
      <w:tblPr>
        <w:tblpPr w:leftFromText="141" w:rightFromText="141" w:vertAnchor="page" w:horzAnchor="margin" w:tblpY="601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FD6594" w:rsidRPr="00634712" w14:paraId="4417F09B" w14:textId="77777777" w:rsidTr="00FD6594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D807CF4" w14:textId="77777777" w:rsidR="00FD6594" w:rsidRPr="00634712" w:rsidRDefault="00FD6594" w:rsidP="00FD6594">
            <w:pPr>
              <w:spacing w:after="0" w:line="240" w:lineRule="auto"/>
              <w:ind w:right="34"/>
            </w:pPr>
            <w:r w:rsidRPr="00634712">
              <w:t>Heiti verkefnis: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154646D4" w14:textId="77777777" w:rsidR="00FD6594" w:rsidRPr="00634712" w:rsidRDefault="00FD6594" w:rsidP="00FD6594">
            <w:pPr>
              <w:spacing w:after="0" w:line="240" w:lineRule="auto"/>
              <w:ind w:right="34"/>
            </w:pPr>
            <w:r w:rsidRPr="00634712">
              <w:t>Nafn verkefnisstjóra ef annar en umsækjandi:</w:t>
            </w:r>
          </w:p>
        </w:tc>
      </w:tr>
      <w:tr w:rsidR="00FD6594" w:rsidRPr="00634712" w14:paraId="75CF776E" w14:textId="77777777" w:rsidTr="00FD6594">
        <w:trPr>
          <w:trHeight w:val="340"/>
        </w:trPr>
        <w:sdt>
          <w:sdtPr>
            <w:id w:val="-1353412432"/>
            <w:placeholder>
              <w:docPart w:val="307F56E5074C469A81F7EE1E5BD48317"/>
            </w:placeholder>
            <w:showingPlcHdr/>
          </w:sdtPr>
          <w:sdtEndPr/>
          <w:sdtContent>
            <w:tc>
              <w:tcPr>
                <w:tcW w:w="4673" w:type="dxa"/>
                <w:shd w:val="clear" w:color="auto" w:fill="auto"/>
                <w:vAlign w:val="center"/>
              </w:tcPr>
              <w:p w14:paraId="65764FFC" w14:textId="77777777" w:rsidR="00FD6594" w:rsidRPr="00634712" w:rsidRDefault="00FD6594" w:rsidP="00FD6594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697111733"/>
            <w:placeholder>
              <w:docPart w:val="B53D8503FEC0475A8F65CB5084730E6F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06E7630C" w14:textId="77777777" w:rsidR="00FD6594" w:rsidRPr="00634712" w:rsidRDefault="00FD6594" w:rsidP="00FD6594">
                <w:pPr>
                  <w:pStyle w:val="Formtexti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FD6594" w:rsidRPr="00634712" w14:paraId="4CDBFF25" w14:textId="77777777" w:rsidTr="00FD6594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325C061" w14:textId="18421A3C" w:rsidR="00FD6594" w:rsidRPr="00634712" w:rsidRDefault="00FD6594" w:rsidP="00FD6594">
            <w:pPr>
              <w:spacing w:after="0" w:line="240" w:lineRule="auto"/>
              <w:ind w:right="34"/>
            </w:pPr>
            <w:r w:rsidRPr="00634712">
              <w:t>Nafn umsækjanda</w:t>
            </w:r>
            <w:r w:rsidR="004A4202">
              <w:t>: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4A52282C" w14:textId="77777777" w:rsidR="00FD6594" w:rsidRPr="00634712" w:rsidRDefault="00FD6594" w:rsidP="00FD6594">
            <w:pPr>
              <w:spacing w:after="0"/>
              <w:ind w:right="34"/>
            </w:pPr>
            <w:r>
              <w:t>Kennitala  umsækjanda</w:t>
            </w:r>
            <w:r w:rsidRPr="00634712">
              <w:t>:</w:t>
            </w:r>
          </w:p>
        </w:tc>
      </w:tr>
      <w:tr w:rsidR="00FD6594" w:rsidRPr="00634712" w14:paraId="68B9331E" w14:textId="77777777" w:rsidTr="00FD6594">
        <w:trPr>
          <w:trHeight w:val="340"/>
        </w:trPr>
        <w:sdt>
          <w:sdtPr>
            <w:id w:val="554053552"/>
            <w:placeholder>
              <w:docPart w:val="2E89693FF2AF4D0DBCB3DF48C4ACF788"/>
            </w:placeholder>
            <w:showingPlcHdr/>
          </w:sdtPr>
          <w:sdtEndPr/>
          <w:sdtContent>
            <w:tc>
              <w:tcPr>
                <w:tcW w:w="4673" w:type="dxa"/>
                <w:shd w:val="clear" w:color="auto" w:fill="auto"/>
                <w:vAlign w:val="center"/>
              </w:tcPr>
              <w:p w14:paraId="2ED7FC25" w14:textId="77777777" w:rsidR="00FD6594" w:rsidRPr="00634712" w:rsidRDefault="00FD6594" w:rsidP="00FD6594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498772810"/>
            <w:placeholder>
              <w:docPart w:val="FA9AF13EEBAE40259F169A321D7A927F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2EF0D8C8" w14:textId="77777777" w:rsidR="00FD6594" w:rsidRPr="00634712" w:rsidRDefault="00FD6594" w:rsidP="00FD6594">
                <w:pPr>
                  <w:spacing w:after="0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FD6594" w:rsidRPr="00634712" w14:paraId="79AA28D0" w14:textId="77777777" w:rsidTr="00FD6594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3EAE429" w14:textId="77777777" w:rsidR="00FD6594" w:rsidRPr="00634712" w:rsidRDefault="00FD6594" w:rsidP="00FD6594">
            <w:pPr>
              <w:spacing w:after="0" w:line="240" w:lineRule="auto"/>
              <w:ind w:right="34"/>
            </w:pPr>
            <w:r w:rsidRPr="00634712">
              <w:t>Heimilisfang: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053FBFB5" w14:textId="77777777" w:rsidR="00FD6594" w:rsidRPr="00634712" w:rsidRDefault="00FD6594" w:rsidP="00FD6594">
            <w:pPr>
              <w:spacing w:after="0"/>
              <w:ind w:right="34"/>
            </w:pPr>
            <w:r w:rsidRPr="00634712">
              <w:t>Upphaf verkefnis   /   verkefnislok:</w:t>
            </w:r>
          </w:p>
        </w:tc>
      </w:tr>
      <w:tr w:rsidR="00FD6594" w:rsidRPr="00634712" w14:paraId="59262E54" w14:textId="77777777" w:rsidTr="00FD6594">
        <w:trPr>
          <w:trHeight w:val="340"/>
        </w:trPr>
        <w:sdt>
          <w:sdtPr>
            <w:id w:val="-1757283218"/>
            <w:placeholder>
              <w:docPart w:val="5CA2229CD4564431AFE988C4C72849CE"/>
            </w:placeholder>
            <w:showingPlcHdr/>
          </w:sdtPr>
          <w:sdtEndPr/>
          <w:sdtContent>
            <w:tc>
              <w:tcPr>
                <w:tcW w:w="4673" w:type="dxa"/>
                <w:shd w:val="clear" w:color="auto" w:fill="auto"/>
                <w:vAlign w:val="center"/>
              </w:tcPr>
              <w:p w14:paraId="0FECBE42" w14:textId="77777777" w:rsidR="00FD6594" w:rsidRPr="00634712" w:rsidRDefault="00FD6594" w:rsidP="00FD6594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957839004"/>
            <w:placeholder>
              <w:docPart w:val="F02AED8A1A1B4EE685936053475D9CC8"/>
            </w:placeholder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084BA5D9" w14:textId="64A4089F" w:rsidR="00FD6594" w:rsidRPr="00634712" w:rsidRDefault="00FD6594" w:rsidP="00FD6594">
                <w:pPr>
                  <w:pStyle w:val="Formtexti"/>
                </w:pPr>
                <w:r w:rsidRPr="00634712">
                  <w:t xml:space="preserve"> xx/xx/20</w:t>
                </w:r>
                <w:r w:rsidR="00546431">
                  <w:t>xx</w:t>
                </w:r>
                <w:r w:rsidRPr="00634712">
                  <w:t xml:space="preserve">      /      xx/xx/20xx</w:t>
                </w:r>
              </w:p>
            </w:tc>
          </w:sdtContent>
        </w:sdt>
      </w:tr>
      <w:tr w:rsidR="00FD6594" w:rsidRPr="00634712" w14:paraId="0147BFBC" w14:textId="77777777" w:rsidTr="00FD6594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8CC24B5" w14:textId="3AF524D9" w:rsidR="00FD6594" w:rsidRPr="00634712" w:rsidRDefault="00FD6594" w:rsidP="00FD6594">
            <w:pPr>
              <w:spacing w:after="0" w:line="240" w:lineRule="auto"/>
              <w:ind w:right="34"/>
            </w:pPr>
            <w:r w:rsidRPr="00634712">
              <w:t>Póstnúmer</w:t>
            </w:r>
            <w:r w:rsidR="004A4202">
              <w:t>: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3AA90594" w14:textId="2BBD4D10" w:rsidR="00FD6594" w:rsidRPr="00634712" w:rsidRDefault="004A4202" w:rsidP="00FD6594">
            <w:pPr>
              <w:spacing w:after="0"/>
              <w:ind w:right="34"/>
            </w:pPr>
            <w:r>
              <w:t>Styrkfjárhæð</w:t>
            </w:r>
            <w:r w:rsidR="00FD6594" w:rsidRPr="00634712">
              <w:t>:</w:t>
            </w:r>
          </w:p>
        </w:tc>
      </w:tr>
      <w:tr w:rsidR="00FD6594" w:rsidRPr="00634712" w14:paraId="029696C7" w14:textId="77777777" w:rsidTr="00FD6594">
        <w:trPr>
          <w:trHeight w:val="340"/>
        </w:trPr>
        <w:sdt>
          <w:sdtPr>
            <w:id w:val="2146927683"/>
            <w:placeholder>
              <w:docPart w:val="0B6EC000D89742A289B3CE9F24BE56EF"/>
            </w:placeholder>
            <w:showingPlcHdr/>
          </w:sdtPr>
          <w:sdtEndPr/>
          <w:sdtContent>
            <w:tc>
              <w:tcPr>
                <w:tcW w:w="4673" w:type="dxa"/>
                <w:shd w:val="clear" w:color="auto" w:fill="auto"/>
                <w:vAlign w:val="center"/>
              </w:tcPr>
              <w:p w14:paraId="38932EEB" w14:textId="77777777" w:rsidR="00FD6594" w:rsidRPr="00634712" w:rsidRDefault="00FD6594" w:rsidP="00FD6594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362935515"/>
            <w:placeholder>
              <w:docPart w:val="2E77059BC74B4E8ABDCDD439F890C2B0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017BB9E1" w14:textId="77777777" w:rsidR="00FD6594" w:rsidRPr="00634712" w:rsidRDefault="00FD6594" w:rsidP="00FD6594">
                <w:pPr>
                  <w:pStyle w:val="Formtexti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5B6563B6" w14:textId="77777777" w:rsidR="00FD6594" w:rsidRDefault="00FD6594"/>
    <w:p w14:paraId="75792078" w14:textId="7A1BC303" w:rsidR="00506A4D" w:rsidRDefault="00506A4D"/>
    <w:p w14:paraId="42DFA52A" w14:textId="77777777" w:rsidR="00506A4D" w:rsidRPr="00634712" w:rsidRDefault="00506A4D" w:rsidP="00506A4D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Markmið verkefnisins og afrakstur</w:t>
      </w:r>
      <w:r w:rsidR="00A87DF1" w:rsidRPr="00634712">
        <w:rPr>
          <w:b/>
        </w:rPr>
        <w:t>.</w:t>
      </w:r>
    </w:p>
    <w:p w14:paraId="18D0029E" w14:textId="392C979E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Dragið fram </w:t>
      </w:r>
      <w:r w:rsidR="00FF79AA">
        <w:rPr>
          <w:sz w:val="20"/>
          <w:szCs w:val="20"/>
        </w:rPr>
        <w:t>í stuttu máli</w:t>
      </w:r>
      <w:r w:rsidRPr="00634712">
        <w:rPr>
          <w:sz w:val="20"/>
          <w:szCs w:val="20"/>
        </w:rPr>
        <w:t xml:space="preserve"> hver</w:t>
      </w:r>
      <w:r w:rsidR="00FF79AA">
        <w:rPr>
          <w:sz w:val="20"/>
          <w:szCs w:val="20"/>
        </w:rPr>
        <w:t>nig markmið verkefnisins voru uppfyllt og hver afrakstur þess er á skilgreinda mælikvarða í umsókn</w:t>
      </w:r>
      <w:r w:rsidRPr="00634712">
        <w:rPr>
          <w:sz w:val="20"/>
          <w:szCs w:val="20"/>
        </w:rPr>
        <w:t xml:space="preserve"> (hámark </w:t>
      </w:r>
      <w:r w:rsidR="00621400">
        <w:rPr>
          <w:sz w:val="20"/>
          <w:szCs w:val="20"/>
        </w:rPr>
        <w:t>30</w:t>
      </w:r>
      <w:r w:rsidRPr="00634712">
        <w:rPr>
          <w:sz w:val="20"/>
          <w:szCs w:val="20"/>
        </w:rPr>
        <w:t xml:space="preserve">0 orð).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A4D" w:rsidRPr="00634712" w14:paraId="6BA9CFEE" w14:textId="77777777" w:rsidTr="00FF79AA">
        <w:sdt>
          <w:sdtPr>
            <w:id w:val="-1895804608"/>
            <w:placeholder>
              <w:docPart w:val="D3CB38B4F83841E69F9CCEC04DFF9C89"/>
            </w:placeholder>
          </w:sdtPr>
          <w:sdtEndPr/>
          <w:sdtContent>
            <w:tc>
              <w:tcPr>
                <w:tcW w:w="9683" w:type="dxa"/>
              </w:tcPr>
              <w:p w14:paraId="7F013060" w14:textId="7B7CAB9F" w:rsidR="00506A4D" w:rsidRPr="00634712" w:rsidRDefault="000144FB" w:rsidP="00F16628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12750326"/>
                    <w:placeholder>
                      <w:docPart w:val="BF937D33D5D74E3FB4D49AED19E29B8F"/>
                    </w:placeholder>
                    <w:showingPlcHdr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BC473D" w:rsidRPr="00C16C12">
                      <w:rPr>
                        <w:rStyle w:val="PlaceholderText"/>
                      </w:rPr>
                      <w:t>Smellið hér til að skrá...</w:t>
                    </w:r>
                  </w:sdtContent>
                </w:sdt>
              </w:p>
            </w:tc>
          </w:sdtContent>
        </w:sdt>
      </w:tr>
    </w:tbl>
    <w:p w14:paraId="6C9ABD71" w14:textId="77777777" w:rsidR="00506A4D" w:rsidRPr="00634712" w:rsidRDefault="00506A4D"/>
    <w:p w14:paraId="07628C1E" w14:textId="280D44C7" w:rsidR="00506A4D" w:rsidRPr="00634712" w:rsidRDefault="00506A4D" w:rsidP="00AF3F66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Greinargóð lýsing á verkefninu</w:t>
      </w:r>
      <w:r w:rsidR="00263932">
        <w:rPr>
          <w:b/>
        </w:rPr>
        <w:t xml:space="preserve"> og framkvæmd þess</w:t>
      </w:r>
      <w:r w:rsidR="00A87DF1" w:rsidRPr="00634712">
        <w:rPr>
          <w:sz w:val="18"/>
          <w:szCs w:val="18"/>
        </w:rPr>
        <w:t xml:space="preserve">. </w:t>
      </w:r>
      <w:r w:rsidR="00AF3F66" w:rsidRPr="00263932">
        <w:rPr>
          <w:b/>
          <w:bCs/>
          <w:sz w:val="20"/>
          <w:szCs w:val="20"/>
        </w:rPr>
        <w:t xml:space="preserve">Meðal annars eftirfarandi </w:t>
      </w:r>
      <w:r w:rsidR="00D34CB8" w:rsidRPr="00263932">
        <w:rPr>
          <w:b/>
          <w:bCs/>
          <w:sz w:val="20"/>
          <w:szCs w:val="20"/>
        </w:rPr>
        <w:t>atriði</w:t>
      </w:r>
      <w:r w:rsidR="00AF3F66" w:rsidRPr="00263932">
        <w:rPr>
          <w:b/>
          <w:bCs/>
          <w:sz w:val="20"/>
          <w:szCs w:val="20"/>
        </w:rPr>
        <w:t>:</w:t>
      </w:r>
    </w:p>
    <w:p w14:paraId="081588E7" w14:textId="5CBA97B8" w:rsidR="00AF3F66" w:rsidRPr="00634712" w:rsidRDefault="00D34CB8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Markmið verkefnisins</w:t>
      </w:r>
      <w:r w:rsidR="00FF79AA">
        <w:rPr>
          <w:sz w:val="20"/>
          <w:szCs w:val="20"/>
        </w:rPr>
        <w:t xml:space="preserve"> og hvernig þau voru uppfyllt og einnig skal greina grein fyrir frávikum frá skilgreindum markmiðum.</w:t>
      </w:r>
    </w:p>
    <w:p w14:paraId="0E75CADF" w14:textId="4859DC71" w:rsidR="00AF3F66" w:rsidRPr="00634712" w:rsidRDefault="00506A4D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Hvað </w:t>
      </w:r>
      <w:r w:rsidR="00FF79AA">
        <w:rPr>
          <w:sz w:val="20"/>
          <w:szCs w:val="20"/>
        </w:rPr>
        <w:t>var gert og hver er helsti afrakstur verkefnisins</w:t>
      </w:r>
      <w:r w:rsidRPr="00634712">
        <w:rPr>
          <w:sz w:val="20"/>
          <w:szCs w:val="20"/>
        </w:rPr>
        <w:t xml:space="preserve">? </w:t>
      </w:r>
    </w:p>
    <w:p w14:paraId="6AA61C4F" w14:textId="2773940D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Hér er mikilvægt að allar helstu upplýsingar komi fram í hnitmiðuðum texta og með rökstuðningi fyrir </w:t>
      </w:r>
      <w:r w:rsidR="00FF79AA">
        <w:rPr>
          <w:sz w:val="20"/>
          <w:szCs w:val="20"/>
        </w:rPr>
        <w:t xml:space="preserve">því hvers vegna verkefnið er talið uppfylla skilyrði í umsókn og samningi um </w:t>
      </w:r>
      <w:r w:rsidR="00263932">
        <w:rPr>
          <w:sz w:val="20"/>
          <w:szCs w:val="20"/>
        </w:rPr>
        <w:t>það</w:t>
      </w:r>
      <w:r w:rsidRPr="00634712">
        <w:rPr>
          <w:sz w:val="20"/>
          <w:szCs w:val="20"/>
        </w:rPr>
        <w:t>.</w:t>
      </w:r>
      <w:r w:rsidR="001B5E62">
        <w:rPr>
          <w:sz w:val="20"/>
          <w:szCs w:val="20"/>
        </w:rPr>
        <w:t xml:space="preserve"> Sérstaklega skal tekið fram hvort haft var samband við styrkveitanda ef breytingar urðu á verkefninu frá því sem getið er í umsókn og </w:t>
      </w:r>
      <w:r w:rsidR="006576E3">
        <w:rPr>
          <w:sz w:val="20"/>
          <w:szCs w:val="20"/>
        </w:rPr>
        <w:t>samningi</w:t>
      </w:r>
      <w:r w:rsidR="001B5E62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39BA5E9" w14:textId="77777777" w:rsidTr="00FF79AA">
        <w:sdt>
          <w:sdtPr>
            <w:id w:val="-205418935"/>
            <w:placeholder>
              <w:docPart w:val="222489DBCFD9460EBBC0B6359F4D00C0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0198F27F" w14:textId="77777777" w:rsidR="00A87DF1" w:rsidRPr="00634712" w:rsidRDefault="00A87DF1" w:rsidP="00FF79AA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A9160F9" w14:textId="7EE5D767" w:rsidR="0066107B" w:rsidRDefault="0066107B"/>
    <w:p w14:paraId="65F9008B" w14:textId="15AA5F02" w:rsidR="00263932" w:rsidRPr="00634712" w:rsidRDefault="00263932" w:rsidP="0026393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>
        <w:rPr>
          <w:b/>
        </w:rPr>
        <w:lastRenderedPageBreak/>
        <w:t>Hvernig féll verkefnið og framkvæmd þess að helstu matsþáttum umsókna í sjóðinn?</w:t>
      </w:r>
      <w:r>
        <w:rPr>
          <w:b/>
        </w:rPr>
        <w:tab/>
      </w:r>
    </w:p>
    <w:p w14:paraId="52857C29" w14:textId="7A08719B" w:rsidR="00263932" w:rsidRDefault="00263932" w:rsidP="00730DDB">
      <w:pPr>
        <w:spacing w:after="120"/>
      </w:pPr>
      <w:r>
        <w:t xml:space="preserve">Matsþættirnir eru: </w:t>
      </w:r>
    </w:p>
    <w:p w14:paraId="5874FB76" w14:textId="3862A195" w:rsidR="00263932" w:rsidRPr="00263932" w:rsidRDefault="00263932" w:rsidP="00730DDB">
      <w:pPr>
        <w:pStyle w:val="ListParagraph"/>
        <w:numPr>
          <w:ilvl w:val="0"/>
          <w:numId w:val="4"/>
        </w:numPr>
        <w:spacing w:after="120"/>
        <w:rPr>
          <w:sz w:val="16"/>
          <w:szCs w:val="16"/>
        </w:rPr>
      </w:pPr>
      <w:r w:rsidRPr="00263932">
        <w:rPr>
          <w:sz w:val="16"/>
          <w:szCs w:val="16"/>
        </w:rPr>
        <w:t>Hvernig fellur verkefnið að skilaboðum íbúaþings og stefnumótun fyrir verkefnið Brothættar byggðir í þínu byggðarlagi?</w:t>
      </w:r>
    </w:p>
    <w:p w14:paraId="6145E82F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t>Hvernig leiðir verkefnið til atvinnusköpunar (helst á heilsársgrundvelli)?</w:t>
      </w:r>
    </w:p>
    <w:p w14:paraId="51E93574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t>Hvernig er þess gætt að verkefnið trufli ekki samkeppni á þjónustusóknarsvæðinu?</w:t>
      </w:r>
    </w:p>
    <w:p w14:paraId="7AB48FEF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t>Hverjar eru markaðslegar- og rekstrarlegar forsendur verkefnisins?</w:t>
      </w:r>
    </w:p>
    <w:p w14:paraId="7BCFAB37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t>Hvernig nýtist útkoman sem flestum íbúum byggðarlagsins?</w:t>
      </w:r>
    </w:p>
    <w:p w14:paraId="68E86593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t>Hvernig gætir áhrifa verkefnisins fyrst og fremst í byggðarlaginu?</w:t>
      </w:r>
    </w:p>
    <w:p w14:paraId="368D9756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t>Hvetur verkefnið til samstarfs og samstöðu innan byggðarlagsins?</w:t>
      </w:r>
    </w:p>
    <w:p w14:paraId="193BBA48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t>Hefur styrkveiting mikil áhrif á framgang verkefnisins? Ef svo er, þá hvernig?</w:t>
      </w:r>
    </w:p>
    <w:p w14:paraId="1CD5FAA8" w14:textId="2A683BBF" w:rsidR="00730DDB" w:rsidRPr="00730DDB" w:rsidRDefault="00263932" w:rsidP="00730DDB">
      <w:r>
        <w:t xml:space="preserve">Dragið fram helstu atriði í framkvæmd verkefnisins með tilliti til matsþáttanna og þá </w:t>
      </w:r>
      <w:r w:rsidR="00730DDB">
        <w:t>jafnframt</w:t>
      </w:r>
      <w:r>
        <w:t xml:space="preserve"> mögulegum frávikum frá því sem gerð var grein fyrir í umsókn</w:t>
      </w:r>
      <w:r w:rsidR="00546431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DDB" w:rsidRPr="00634712" w14:paraId="3F56419E" w14:textId="77777777" w:rsidTr="00730DDB">
        <w:sdt>
          <w:sdtPr>
            <w:id w:val="2032688118"/>
            <w:placeholder>
              <w:docPart w:val="BA37FF12BF8545D9AB1195F72F4E9021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57FDD160" w14:textId="77777777" w:rsidR="00730DDB" w:rsidRPr="00634712" w:rsidRDefault="00730DDB" w:rsidP="00730DDB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F569767" w14:textId="0383F19C" w:rsidR="00C444FF" w:rsidRDefault="00C444FF"/>
    <w:p w14:paraId="61F6B487" w14:textId="264D80D3" w:rsidR="00E41DFF" w:rsidRPr="00E41DFF" w:rsidRDefault="00E41DFF" w:rsidP="00E41DFF">
      <w:pPr>
        <w:keepNext/>
        <w:shd w:val="clear" w:color="auto" w:fill="FFFFFF" w:themeFill="background1"/>
        <w:spacing w:line="240" w:lineRule="auto"/>
      </w:pPr>
      <w:r>
        <w:t xml:space="preserve">Vinsamlegast </w:t>
      </w:r>
      <w:r w:rsidRPr="00E41DFF">
        <w:t xml:space="preserve">skráið hversu margar vinnustundir voru unnar í verkefninu.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41DFF" w14:paraId="1B5FD4A5" w14:textId="77777777" w:rsidTr="00E41DFF">
        <w:trPr>
          <w:trHeight w:val="35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50788F49" w14:textId="77777777" w:rsidR="00E41DFF" w:rsidRDefault="00E41DFF">
            <w:pPr>
              <w:keepNext/>
              <w:spacing w:line="240" w:lineRule="auto"/>
            </w:pPr>
            <w:r>
              <w:t>KK.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3C1DC11B" w14:textId="77777777" w:rsidR="00E41DFF" w:rsidRDefault="00E41DFF">
            <w:pPr>
              <w:keepNext/>
              <w:spacing w:line="240" w:lineRule="auto"/>
            </w:pPr>
            <w:r>
              <w:t>KVK.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5C85FDA0" w14:textId="77777777" w:rsidR="00E41DFF" w:rsidRDefault="00E41DFF">
            <w:pPr>
              <w:keepNext/>
              <w:spacing w:line="240" w:lineRule="auto"/>
            </w:pPr>
            <w:r>
              <w:t>AÐRIR</w:t>
            </w:r>
          </w:p>
        </w:tc>
      </w:tr>
      <w:tr w:rsidR="00E41DFF" w14:paraId="6F6ECDF3" w14:textId="77777777" w:rsidTr="00E41DFF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D7889" w14:textId="77777777" w:rsidR="00E41DFF" w:rsidRDefault="00E41DFF">
            <w:pPr>
              <w:keepNext/>
              <w:spacing w:line="240" w:lineRule="auto"/>
              <w:jc w:val="right"/>
            </w:pPr>
            <w:r>
              <w:t>klst.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5FB41" w14:textId="77777777" w:rsidR="00E41DFF" w:rsidRDefault="00E41DFF">
            <w:pPr>
              <w:keepNext/>
              <w:spacing w:line="240" w:lineRule="auto"/>
              <w:jc w:val="right"/>
            </w:pPr>
            <w:r>
              <w:t>klst.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4E480" w14:textId="77777777" w:rsidR="00E41DFF" w:rsidRDefault="00E41DFF">
            <w:pPr>
              <w:keepNext/>
              <w:spacing w:line="240" w:lineRule="auto"/>
              <w:jc w:val="right"/>
            </w:pPr>
            <w:r>
              <w:t>klst.</w:t>
            </w:r>
          </w:p>
        </w:tc>
      </w:tr>
      <w:tr w:rsidR="00E41DFF" w14:paraId="3164B278" w14:textId="77777777" w:rsidTr="00E407C6"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B731" w14:textId="02F4DD4F" w:rsidR="00E41DFF" w:rsidRDefault="00E41DFF">
            <w:pPr>
              <w:keepNext/>
              <w:spacing w:line="240" w:lineRule="auto"/>
              <w:jc w:val="right"/>
            </w:pPr>
            <w:r>
              <w:t>Samtals klst.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7D97" w14:textId="77777777" w:rsidR="00E41DFF" w:rsidRDefault="00E41DFF">
            <w:pPr>
              <w:keepNext/>
              <w:spacing w:line="240" w:lineRule="auto"/>
              <w:jc w:val="right"/>
            </w:pPr>
          </w:p>
        </w:tc>
      </w:tr>
    </w:tbl>
    <w:p w14:paraId="77D8A32B" w14:textId="77777777" w:rsidR="00E41DFF" w:rsidRPr="00634712" w:rsidRDefault="00E41DFF"/>
    <w:p w14:paraId="4E8B312B" w14:textId="380AB50E" w:rsidR="00A87DF1" w:rsidRPr="00634712" w:rsidRDefault="00730DDB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>
        <w:rPr>
          <w:b/>
        </w:rPr>
        <w:t>Um reynslu og þekkingaröflum í tengslum við verkefnið</w:t>
      </w:r>
      <w:r w:rsidR="00AB20CC" w:rsidRPr="00634712">
        <w:rPr>
          <w:b/>
        </w:rPr>
        <w:t>.</w:t>
      </w:r>
    </w:p>
    <w:p w14:paraId="4CEA2CB1" w14:textId="61340621" w:rsidR="00A87DF1" w:rsidRPr="00634712" w:rsidRDefault="00A87DF1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Stutt lýsing á </w:t>
      </w:r>
      <w:r w:rsidR="00730DDB">
        <w:rPr>
          <w:sz w:val="20"/>
          <w:szCs w:val="20"/>
        </w:rPr>
        <w:t>því hverju verkefnið hefur skilað umsækjanda og/eða v</w:t>
      </w:r>
      <w:r w:rsidRPr="00634712">
        <w:rPr>
          <w:sz w:val="20"/>
          <w:szCs w:val="20"/>
        </w:rPr>
        <w:t>erkefnisstjóra</w:t>
      </w:r>
      <w:r w:rsidR="00730DDB">
        <w:rPr>
          <w:sz w:val="20"/>
          <w:szCs w:val="20"/>
        </w:rPr>
        <w:t xml:space="preserve"> ef horft er til reynslu af umsóknarferli og framkvæmd verkefnisins</w:t>
      </w:r>
      <w:r w:rsidRPr="00634712">
        <w:rPr>
          <w:sz w:val="20"/>
          <w:szCs w:val="20"/>
        </w:rPr>
        <w:t xml:space="preserve">. </w:t>
      </w:r>
      <w:r w:rsidR="00730DDB">
        <w:rPr>
          <w:sz w:val="20"/>
          <w:szCs w:val="20"/>
        </w:rPr>
        <w:t>Ekki síst er hér horft til reynslu og möguleika sem verkefnið kann að hafa opnað á frekari verkefnum eða nýtingu tækifæra í byggðarlaginu.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CB8" w:rsidRPr="00634712" w14:paraId="5A665C7F" w14:textId="77777777" w:rsidTr="00D34CB8">
        <w:sdt>
          <w:sdtPr>
            <w:id w:val="934559871"/>
            <w:placeholder>
              <w:docPart w:val="1209DB83B1364630B7345706859CEC95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44BE7A4B" w14:textId="77777777" w:rsidR="00D34CB8" w:rsidRPr="00634712" w:rsidRDefault="00D34CB8" w:rsidP="00FF79AA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71863B7D" w14:textId="77777777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</w:p>
    <w:p w14:paraId="2332BCCC" w14:textId="5E278C34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Einnig skal gera grein fyrir helstu samstarfsaðilum (ef við á), nafni, kennitölu og hlutverki og </w:t>
      </w:r>
      <w:r w:rsidR="00730DDB">
        <w:rPr>
          <w:sz w:val="20"/>
          <w:szCs w:val="20"/>
        </w:rPr>
        <w:t>meðal annars geta breytinga frá því sem fram kom í umsókn.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9FE8E00" w14:textId="77777777" w:rsidTr="00201CFB">
        <w:sdt>
          <w:sdtPr>
            <w:id w:val="-1461636722"/>
            <w:placeholder>
              <w:docPart w:val="D27627BEEF5C49E89180FAD9F661798E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4EC1559F" w14:textId="77777777" w:rsidR="00A87DF1" w:rsidRPr="00634712" w:rsidRDefault="00A87DF1" w:rsidP="00FF79AA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72ACE6A9" w14:textId="586D5939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Verk</w:t>
      </w:r>
      <w:r w:rsidR="004F632D">
        <w:rPr>
          <w:b/>
        </w:rPr>
        <w:t>þættir og tímasetningar</w:t>
      </w:r>
      <w:r w:rsidR="00AB20CC" w:rsidRPr="00634712">
        <w:rPr>
          <w:b/>
        </w:rPr>
        <w:t>.</w:t>
      </w:r>
    </w:p>
    <w:p w14:paraId="6033B059" w14:textId="3A0134C7" w:rsidR="00546431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Tilgreinið verkþætti verkefnisins </w:t>
      </w:r>
      <w:r w:rsidR="00730DDB">
        <w:rPr>
          <w:sz w:val="20"/>
          <w:szCs w:val="20"/>
        </w:rPr>
        <w:t xml:space="preserve">þegar upp var staðið </w:t>
      </w:r>
      <w:r w:rsidRPr="00634712">
        <w:rPr>
          <w:sz w:val="20"/>
          <w:szCs w:val="20"/>
        </w:rPr>
        <w:t>og tímasetjið eftir því sem við á. Bætið við línum eftir þörf</w:t>
      </w:r>
      <w:r w:rsidR="00B527C5" w:rsidRPr="00634712">
        <w:rPr>
          <w:sz w:val="20"/>
          <w:szCs w:val="20"/>
        </w:rPr>
        <w:t>um.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3"/>
        <w:gridCol w:w="1984"/>
        <w:gridCol w:w="1560"/>
      </w:tblGrid>
      <w:tr w:rsidR="00A87DF1" w:rsidRPr="00634712" w14:paraId="47A9EEFD" w14:textId="77777777" w:rsidTr="00936B93">
        <w:trPr>
          <w:cantSplit/>
          <w:tblHeader/>
        </w:trPr>
        <w:tc>
          <w:tcPr>
            <w:tcW w:w="709" w:type="dxa"/>
            <w:shd w:val="clear" w:color="auto" w:fill="FFF2CC" w:themeFill="accent4" w:themeFillTint="33"/>
          </w:tcPr>
          <w:p w14:paraId="6FBFF578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3238FA66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Heiti verkþáttar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EEAF3FE" w14:textId="42621891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</w:t>
            </w:r>
            <w:r w:rsidR="004F632D">
              <w:t>ófst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269F486B" w14:textId="1CF90AB9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L</w:t>
            </w:r>
            <w:r w:rsidR="004F632D">
              <w:t>auk</w:t>
            </w:r>
          </w:p>
        </w:tc>
      </w:tr>
      <w:sdt>
        <w:sdtPr>
          <w:rPr>
            <w:rFonts w:ascii="Cambria" w:hAnsi="Cambria"/>
          </w:rPr>
          <w:id w:val="111031834"/>
          <w15:repeatingSection/>
        </w:sdtPr>
        <w:sdtEndPr/>
        <w:sdtContent>
          <w:sdt>
            <w:sdtPr>
              <w:rPr>
                <w:rFonts w:ascii="Cambria" w:hAnsi="Cambria"/>
              </w:rPr>
              <w:id w:val="-486871387"/>
              <w:placeholder>
                <w:docPart w:val="46B84CEC0A0642959A8939BE139F2DCA"/>
              </w:placeholder>
              <w15:repeatingSectionItem/>
            </w:sdtPr>
            <w:sdtEndPr/>
            <w:sdtContent>
              <w:tr w:rsidR="00A87DF1" w:rsidRPr="00634712" w14:paraId="6F8CD41C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5D4229A3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4E44483A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2C93B622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9BF00C2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399325958"/>
              <w:placeholder>
                <w:docPart w:val="3EF54FB2323E4A27A422425A7147597C"/>
              </w:placeholder>
              <w15:repeatingSectionItem/>
            </w:sdtPr>
            <w:sdtEndPr/>
            <w:sdtContent>
              <w:tr w:rsidR="00A87DF1" w:rsidRPr="00634712" w14:paraId="7AB21D69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08B23AE0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8894ADD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0609CF90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416C8188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838409616"/>
              <w:placeholder>
                <w:docPart w:val="5ADE894B022641F0A34D84CA0330FE53"/>
              </w:placeholder>
              <w15:repeatingSectionItem/>
            </w:sdtPr>
            <w:sdtEndPr/>
            <w:sdtContent>
              <w:tr w:rsidR="00A87DF1" w:rsidRPr="00634712" w14:paraId="3EB90414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1E1F51A3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28BA3DF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321A6AB1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A7BE97C" w14:textId="261A3DF3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1A277A2D" w14:textId="66E9DAE5" w:rsidR="00A87DF1" w:rsidRPr="00634712" w:rsidRDefault="00936B93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(Tekju-)/Fjármögnunar- og k</w:t>
      </w:r>
      <w:r w:rsidR="00A87DF1" w:rsidRPr="00634712">
        <w:rPr>
          <w:b/>
        </w:rPr>
        <w:t>ostnaðar</w:t>
      </w:r>
      <w:r w:rsidR="004F632D">
        <w:rPr>
          <w:b/>
        </w:rPr>
        <w:t>liðir</w:t>
      </w:r>
      <w:r w:rsidRPr="00634712">
        <w:rPr>
          <w:b/>
        </w:rPr>
        <w:t xml:space="preserve"> (krónur)</w:t>
      </w:r>
      <w:r w:rsidR="00AB20CC" w:rsidRPr="00634712">
        <w:rPr>
          <w:b/>
        </w:rPr>
        <w:t>.</w:t>
      </w:r>
    </w:p>
    <w:p w14:paraId="7786DC3F" w14:textId="3CDDA70A" w:rsidR="00506A4D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Skiptið verkefninu upp í kostnaðarliði. Sundurliðið kostnaðarliði verkefnisins,</w:t>
      </w:r>
      <w:r w:rsidR="001B5E62">
        <w:rPr>
          <w:sz w:val="20"/>
          <w:szCs w:val="20"/>
        </w:rPr>
        <w:t xml:space="preserve"> s.s. eigin reiknaða vinnu,</w:t>
      </w:r>
      <w:r w:rsidRPr="00634712">
        <w:rPr>
          <w:sz w:val="20"/>
          <w:szCs w:val="20"/>
        </w:rPr>
        <w:t xml:space="preserve"> </w:t>
      </w:r>
      <w:r w:rsidR="009410E5">
        <w:rPr>
          <w:sz w:val="20"/>
          <w:szCs w:val="20"/>
        </w:rPr>
        <w:t xml:space="preserve">bókfærðan </w:t>
      </w:r>
      <w:r w:rsidR="001B5E62">
        <w:rPr>
          <w:sz w:val="20"/>
          <w:szCs w:val="20"/>
        </w:rPr>
        <w:t>laun</w:t>
      </w:r>
      <w:r w:rsidR="00B035BD">
        <w:rPr>
          <w:sz w:val="20"/>
          <w:szCs w:val="20"/>
        </w:rPr>
        <w:t>akostnað</w:t>
      </w:r>
      <w:r w:rsidR="009410E5">
        <w:rPr>
          <w:sz w:val="20"/>
          <w:szCs w:val="20"/>
        </w:rPr>
        <w:t xml:space="preserve"> innan fyrirtækisins</w:t>
      </w:r>
      <w:r w:rsidR="001B5E62">
        <w:rPr>
          <w:sz w:val="20"/>
          <w:szCs w:val="20"/>
        </w:rPr>
        <w:t xml:space="preserve">, </w:t>
      </w:r>
      <w:r w:rsidRPr="00634712">
        <w:rPr>
          <w:sz w:val="20"/>
          <w:szCs w:val="20"/>
        </w:rPr>
        <w:t xml:space="preserve">aðkeypta þjónustu, </w:t>
      </w:r>
      <w:r w:rsidR="001B5E62">
        <w:rPr>
          <w:sz w:val="20"/>
          <w:szCs w:val="20"/>
        </w:rPr>
        <w:t xml:space="preserve">annan </w:t>
      </w:r>
      <w:r w:rsidRPr="00634712">
        <w:rPr>
          <w:sz w:val="20"/>
          <w:szCs w:val="20"/>
        </w:rPr>
        <w:t xml:space="preserve">útlagðan kostnað og svo frv.  </w:t>
      </w:r>
      <w:r w:rsidR="00347144" w:rsidRPr="00634712">
        <w:rPr>
          <w:sz w:val="20"/>
          <w:szCs w:val="20"/>
        </w:rPr>
        <w:t>Bætið við línum eftir þörfum.</w:t>
      </w:r>
      <w:r w:rsidR="001B5E62">
        <w:rPr>
          <w:sz w:val="20"/>
          <w:szCs w:val="20"/>
        </w:rPr>
        <w:t xml:space="preserve"> </w:t>
      </w:r>
      <w:r w:rsidR="001B5E62" w:rsidRPr="001B5E62">
        <w:rPr>
          <w:b/>
          <w:bCs/>
          <w:sz w:val="20"/>
          <w:szCs w:val="20"/>
        </w:rPr>
        <w:t>Tímaskýrslu</w:t>
      </w:r>
      <w:r w:rsidR="001B5E62">
        <w:rPr>
          <w:b/>
          <w:bCs/>
          <w:sz w:val="20"/>
          <w:szCs w:val="20"/>
        </w:rPr>
        <w:t xml:space="preserve"> (sjá form í lið 10)</w:t>
      </w:r>
      <w:r w:rsidR="001B5E62" w:rsidRPr="001B5E62">
        <w:rPr>
          <w:b/>
          <w:bCs/>
          <w:sz w:val="20"/>
          <w:szCs w:val="20"/>
        </w:rPr>
        <w:t xml:space="preserve"> með daglegri skráningu skal skila í fylgiskjali vegna eigin vinnu </w:t>
      </w:r>
      <w:r w:rsidR="001B5E62">
        <w:rPr>
          <w:b/>
          <w:bCs/>
          <w:sz w:val="20"/>
          <w:szCs w:val="20"/>
        </w:rPr>
        <w:t xml:space="preserve">hvers </w:t>
      </w:r>
      <w:r w:rsidR="001B5E62" w:rsidRPr="001B5E62">
        <w:rPr>
          <w:b/>
          <w:bCs/>
          <w:sz w:val="20"/>
          <w:szCs w:val="20"/>
        </w:rPr>
        <w:t>verkefnisaðila sem ekki er innt af hendi gegn reikningi</w:t>
      </w:r>
      <w:r w:rsidR="001B5E62">
        <w:rPr>
          <w:b/>
          <w:bCs/>
          <w:sz w:val="20"/>
          <w:szCs w:val="20"/>
        </w:rPr>
        <w:t xml:space="preserve"> né greidd sem laun</w:t>
      </w:r>
      <w:r w:rsidR="009410E5">
        <w:rPr>
          <w:b/>
          <w:bCs/>
          <w:sz w:val="20"/>
          <w:szCs w:val="20"/>
        </w:rPr>
        <w:t xml:space="preserve"> skv. bókhaldi</w:t>
      </w:r>
      <w:r w:rsidR="001B5E62">
        <w:rPr>
          <w:b/>
          <w:bCs/>
          <w:sz w:val="20"/>
          <w:szCs w:val="20"/>
        </w:rPr>
        <w:t xml:space="preserve">, </w:t>
      </w:r>
      <w:r w:rsidR="001B5E62">
        <w:rPr>
          <w:b/>
          <w:bCs/>
          <w:sz w:val="20"/>
          <w:szCs w:val="20"/>
        </w:rPr>
        <w:lastRenderedPageBreak/>
        <w:t>jafnframt því sem samtölur fyrir þessa vinnu á reiknuðu verði fyrir hvern aðila komi fram í kostnaðaryfirlitinu hér.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506A4D" w:rsidRPr="00634712" w14:paraId="5B9166EB" w14:textId="77777777" w:rsidTr="001A7D5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BBC5D2B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Kostnaðarliður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44EECE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2E308D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Einingaverð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AD65541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506A4D" w:rsidRPr="00634712" w14:paraId="0B25CA2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A1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989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67D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501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25E23F59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016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35E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DF73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3D2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4054C5CA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DEC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9B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214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0D45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631C0B65" w14:textId="77777777" w:rsidTr="001A7D54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0F34B94B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Heildarkostnaður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4B51CBA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62B839E5" w14:textId="77777777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</w:p>
    <w:p w14:paraId="0302BF4F" w14:textId="0B07008B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Tilgreinið tekjur, </w:t>
      </w:r>
      <w:r w:rsidR="001B5E62">
        <w:rPr>
          <w:sz w:val="20"/>
          <w:szCs w:val="20"/>
        </w:rPr>
        <w:t xml:space="preserve">eigið framlag, </w:t>
      </w:r>
      <w:r w:rsidRPr="00634712">
        <w:rPr>
          <w:sz w:val="20"/>
          <w:szCs w:val="20"/>
        </w:rPr>
        <w:t>styrki og</w:t>
      </w:r>
      <w:r w:rsidR="001B5E62">
        <w:rPr>
          <w:sz w:val="20"/>
          <w:szCs w:val="20"/>
        </w:rPr>
        <w:t xml:space="preserve"> aðra</w:t>
      </w:r>
      <w:r w:rsidRPr="00634712">
        <w:rPr>
          <w:sz w:val="20"/>
          <w:szCs w:val="20"/>
        </w:rPr>
        <w:t xml:space="preserve"> fjármögnun verkefnisins að </w:t>
      </w:r>
      <w:r w:rsidR="004F632D">
        <w:rPr>
          <w:sz w:val="20"/>
          <w:szCs w:val="20"/>
        </w:rPr>
        <w:t xml:space="preserve">meðtöldum styrk </w:t>
      </w:r>
      <w:r w:rsidR="00292FC1">
        <w:rPr>
          <w:sz w:val="20"/>
          <w:szCs w:val="20"/>
        </w:rPr>
        <w:t>úr Frumkvæðissjóði</w:t>
      </w:r>
      <w:r w:rsidR="004F632D">
        <w:rPr>
          <w:sz w:val="20"/>
          <w:szCs w:val="20"/>
        </w:rPr>
        <w:t xml:space="preserve"> Brothættra byggða.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1A7D54" w:rsidRPr="00634712" w14:paraId="415FE3C8" w14:textId="77777777" w:rsidTr="001A7D5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B71E7EF" w14:textId="428924A8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Fjármögnun/tekjur/ styrkir – helstu liðir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BDB7212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CB420DD" w14:textId="14DAC065" w:rsidR="00936B93" w:rsidRPr="00634712" w:rsidRDefault="007A7C7B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Upphæð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55D8FBC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936B93" w:rsidRPr="00634712" w14:paraId="7D1CD21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4A3F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D84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277E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051C" w14:textId="77777777" w:rsidR="00936B93" w:rsidRPr="00634712" w:rsidRDefault="00936B93" w:rsidP="00FF79A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14205C30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0A4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731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70E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1F6D" w14:textId="77777777" w:rsidR="00936B93" w:rsidRPr="00634712" w:rsidRDefault="00936B93" w:rsidP="00FF79A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0CEC877C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4AC5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D49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B91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F8A" w14:textId="77777777" w:rsidR="00936B93" w:rsidRPr="00634712" w:rsidRDefault="00936B93" w:rsidP="00FF79A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7A710CCB" w14:textId="77777777" w:rsidTr="001A7D54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69164762" w14:textId="5FBCF6D0" w:rsidR="00936B93" w:rsidRPr="00634712" w:rsidRDefault="004F632D" w:rsidP="00FF79A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>
              <w:rPr>
                <w:rFonts w:eastAsia="Times New Roman"/>
                <w:color w:val="000000"/>
                <w:lang w:eastAsia="is-IS"/>
              </w:rPr>
              <w:t>F</w:t>
            </w:r>
            <w:r w:rsidR="00936B93" w:rsidRPr="00634712">
              <w:rPr>
                <w:rFonts w:eastAsia="Times New Roman"/>
                <w:color w:val="000000"/>
                <w:lang w:eastAsia="is-IS"/>
              </w:rPr>
              <w:t>jármögnun/tekjur alls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6BD624E" w14:textId="77777777" w:rsidR="00936B93" w:rsidRPr="00634712" w:rsidRDefault="00936B93" w:rsidP="00FF79A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5E04CC5E" w14:textId="50D6E840" w:rsidR="00936B93" w:rsidRPr="00634712" w:rsidRDefault="001A7D54" w:rsidP="00936B93">
      <w:pPr>
        <w:pStyle w:val="ListParagraph"/>
        <w:keepNext/>
        <w:tabs>
          <w:tab w:val="left" w:pos="284"/>
        </w:tabs>
        <w:spacing w:before="240" w:after="120" w:line="240" w:lineRule="auto"/>
        <w:ind w:left="0"/>
        <w:rPr>
          <w:b/>
        </w:rPr>
      </w:pPr>
      <w:r w:rsidRPr="00634712">
        <w:rPr>
          <w:b/>
        </w:rPr>
        <w:t>Leggja má fram ýtarlegr</w:t>
      </w:r>
      <w:r w:rsidR="004F632D">
        <w:rPr>
          <w:b/>
        </w:rPr>
        <w:t xml:space="preserve">a verkþáttayfirlit </w:t>
      </w:r>
      <w:r w:rsidR="00F23752" w:rsidRPr="00634712">
        <w:rPr>
          <w:b/>
        </w:rPr>
        <w:t xml:space="preserve">og/eða </w:t>
      </w:r>
      <w:r w:rsidRPr="00634712">
        <w:rPr>
          <w:b/>
        </w:rPr>
        <w:t>kostnaðar</w:t>
      </w:r>
      <w:r w:rsidR="004F632D">
        <w:rPr>
          <w:b/>
        </w:rPr>
        <w:t>-</w:t>
      </w:r>
      <w:r w:rsidRPr="00634712">
        <w:rPr>
          <w:b/>
        </w:rPr>
        <w:t xml:space="preserve"> og fjármögnunar</w:t>
      </w:r>
      <w:r w:rsidR="004F632D">
        <w:rPr>
          <w:b/>
        </w:rPr>
        <w:t xml:space="preserve">yfirlit </w:t>
      </w:r>
      <w:r w:rsidRPr="00634712">
        <w:rPr>
          <w:b/>
        </w:rPr>
        <w:t>í viðhengi ef við á.</w:t>
      </w:r>
    </w:p>
    <w:p w14:paraId="68551083" w14:textId="57ACADEE" w:rsidR="00F23752" w:rsidRPr="00634712" w:rsidRDefault="00F23752" w:rsidP="00F23752"/>
    <w:p w14:paraId="16DA9AE2" w14:textId="47112785" w:rsidR="00F23752" w:rsidRPr="00634712" w:rsidRDefault="00B51A5C" w:rsidP="00F2375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Kynning á verkefninu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489B0F5D" w14:textId="77777777" w:rsidTr="00B51A5C">
        <w:trPr>
          <w:cantSplit/>
          <w:tblHeader/>
        </w:trPr>
        <w:tc>
          <w:tcPr>
            <w:tcW w:w="9356" w:type="dxa"/>
            <w:shd w:val="clear" w:color="auto" w:fill="FFF2CC" w:themeFill="accent4" w:themeFillTint="33"/>
          </w:tcPr>
          <w:p w14:paraId="327B8B48" w14:textId="1557A4BB" w:rsidR="00B51A5C" w:rsidRPr="00634712" w:rsidRDefault="00B51A5C" w:rsidP="00FF79AA">
            <w:pPr>
              <w:spacing w:after="0" w:line="240" w:lineRule="auto"/>
              <w:ind w:right="34"/>
            </w:pPr>
            <w:r w:rsidRPr="00634712">
              <w:t xml:space="preserve">Hvernig </w:t>
            </w:r>
            <w:r w:rsidR="004F632D">
              <w:t xml:space="preserve">var og </w:t>
            </w:r>
            <w:r w:rsidRPr="00634712">
              <w:t>verður kynningu á verkefninu háttað</w:t>
            </w:r>
            <w:r w:rsidR="004F632D">
              <w:t>, þar með talið styrkjum úr sjóðum Brothættra byggða?</w:t>
            </w:r>
            <w:r w:rsidR="00570535">
              <w:t xml:space="preserve"> </w:t>
            </w:r>
            <w:r w:rsidR="00570535" w:rsidRPr="00570535">
              <w:rPr>
                <w:i/>
                <w:iCs/>
              </w:rPr>
              <w:t xml:space="preserve">Athugið að ætlast er til að styrk eða styrkja </w:t>
            </w:r>
            <w:r w:rsidR="009410E5">
              <w:rPr>
                <w:i/>
                <w:iCs/>
              </w:rPr>
              <w:t>F</w:t>
            </w:r>
            <w:r w:rsidR="00570535" w:rsidRPr="00570535">
              <w:rPr>
                <w:i/>
                <w:iCs/>
              </w:rPr>
              <w:t>rumkvæðissjóðs sé getið í kynningarefni og umfjöllun.</w:t>
            </w:r>
          </w:p>
        </w:tc>
      </w:tr>
      <w:sdt>
        <w:sdtPr>
          <w:rPr>
            <w:rFonts w:ascii="Cambria" w:hAnsi="Cambria"/>
          </w:rPr>
          <w:id w:val="-130712510"/>
          <w15:repeatingSection/>
        </w:sdtPr>
        <w:sdtEndPr/>
        <w:sdtContent>
          <w:sdt>
            <w:sdtPr>
              <w:rPr>
                <w:rFonts w:ascii="Cambria" w:hAnsi="Cambria"/>
              </w:rPr>
              <w:id w:val="1141692520"/>
              <w:placeholder>
                <w:docPart w:val="586A43613D8040539EECA5D38562DAAA"/>
              </w:placeholder>
              <w15:repeatingSectionItem/>
            </w:sdtPr>
            <w:sdtEndPr/>
            <w:sdtContent>
              <w:tr w:rsidR="00B51A5C" w:rsidRPr="00634712" w14:paraId="1BA9EABD" w14:textId="77777777" w:rsidTr="00B51A5C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-1805616123"/>
                    <w:placeholder>
                      <w:docPart w:val="978576EEE0D145AF8A39D9AC6F9C0B79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7FA94430" w14:textId="0CE2B57E" w:rsidR="00B51A5C" w:rsidRPr="00634712" w:rsidRDefault="00B51A5C" w:rsidP="00B51A5C">
                        <w:pPr>
                          <w:spacing w:after="60" w:line="240" w:lineRule="auto"/>
                          <w:rPr>
                            <w:rFonts w:ascii="Cambria" w:hAnsi="Cambria"/>
                          </w:rPr>
                        </w:pPr>
                        <w:r w:rsidRPr="006347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6996C40" w14:textId="2136752C" w:rsidR="00F23752" w:rsidRPr="00634712" w:rsidRDefault="00F23752" w:rsidP="00F23752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0B91F1B4" w14:textId="77777777" w:rsidTr="00FF79AA">
        <w:trPr>
          <w:cantSplit/>
          <w:tblHeader/>
        </w:trPr>
        <w:tc>
          <w:tcPr>
            <w:tcW w:w="9356" w:type="dxa"/>
            <w:shd w:val="clear" w:color="auto" w:fill="FFF2CC" w:themeFill="accent4" w:themeFillTint="33"/>
          </w:tcPr>
          <w:p w14:paraId="5F84FAAF" w14:textId="7418F51C" w:rsidR="00B51A5C" w:rsidRPr="00634712" w:rsidRDefault="00B51A5C" w:rsidP="00FF79AA">
            <w:pPr>
              <w:spacing w:after="0" w:line="240" w:lineRule="auto"/>
              <w:ind w:right="34"/>
            </w:pPr>
            <w:r w:rsidRPr="00634712">
              <w:t xml:space="preserve">Vinsamlegast skrifið stuttan texta um verkefnið </w:t>
            </w:r>
            <w:r w:rsidR="004F632D">
              <w:t xml:space="preserve">og framkvæmd þess </w:t>
            </w:r>
            <w:r w:rsidRPr="00634712">
              <w:t>sem nota má til kynningar á verkefninu af hálfu Byggðastofnunar og</w:t>
            </w:r>
            <w:r w:rsidR="002F59F4" w:rsidRPr="00634712">
              <w:t>/eða</w:t>
            </w:r>
            <w:r w:rsidRPr="00634712">
              <w:t xml:space="preserve"> samstarfsaðila</w:t>
            </w:r>
            <w:r w:rsidR="004F632D">
              <w:t>. Vinsamlegast látið a.m.k. tvær góðar myndir fylgja.</w:t>
            </w:r>
            <w:r w:rsidR="007A7C7B" w:rsidRPr="00634712">
              <w:t xml:space="preserve"> </w:t>
            </w:r>
            <w:r w:rsidR="004F632D">
              <w:t>Byggðastofnun áskilur sér rétt til birtingar texta og mynda í kynningarstarfi og umfjöllun um styrkveitingar og árangur verkefna.</w:t>
            </w:r>
          </w:p>
        </w:tc>
      </w:tr>
      <w:sdt>
        <w:sdtPr>
          <w:rPr>
            <w:rFonts w:ascii="Cambria" w:hAnsi="Cambria"/>
          </w:rPr>
          <w:id w:val="-397674454"/>
          <w15:repeatingSection/>
        </w:sdtPr>
        <w:sdtEndPr/>
        <w:sdtContent>
          <w:sdt>
            <w:sdtPr>
              <w:rPr>
                <w:rFonts w:ascii="Cambria" w:hAnsi="Cambria"/>
              </w:rPr>
              <w:id w:val="-742341981"/>
              <w:placeholder>
                <w:docPart w:val="C6BFAF04C73C452BA42EDF2EC26D0B0B"/>
              </w:placeholder>
              <w15:repeatingSectionItem/>
            </w:sdtPr>
            <w:sdtEndPr/>
            <w:sdtContent>
              <w:tr w:rsidR="00B51A5C" w:rsidRPr="00634712" w14:paraId="02F2C52C" w14:textId="77777777" w:rsidTr="00FF79AA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1533231559"/>
                    <w:placeholder>
                      <w:docPart w:val="A759F713E03946EBBBBB76F7C1C35A7A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3B296710" w14:textId="77777777" w:rsidR="00B51A5C" w:rsidRPr="00634712" w:rsidRDefault="00B51A5C" w:rsidP="00FF79AA">
                        <w:pPr>
                          <w:spacing w:after="60" w:line="240" w:lineRule="auto"/>
                        </w:pPr>
                        <w:r w:rsidRPr="006347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  <w:p w14:paraId="0DFBB859" w14:textId="77777777" w:rsidR="00B51A5C" w:rsidRPr="00634712" w:rsidRDefault="00B51A5C" w:rsidP="00B51A5C">
                        <w:pPr>
                          <w:rPr>
                            <w:rFonts w:ascii="Cambria" w:hAnsi="Cambria"/>
                          </w:rPr>
                        </w:pPr>
                      </w:p>
                      <w:p w14:paraId="78F24FF8" w14:textId="3E639945" w:rsidR="00B51A5C" w:rsidRPr="00634712" w:rsidRDefault="00B51A5C" w:rsidP="00B51A5C">
                        <w:pPr>
                          <w:rPr>
                            <w:rFonts w:ascii="Cambria" w:hAnsi="Cambria"/>
                          </w:rPr>
                        </w:pPr>
                      </w:p>
                    </w:tc>
                  </w:sdtContent>
                </w:sdt>
              </w:tr>
            </w:sdtContent>
          </w:sdt>
        </w:sdtContent>
      </w:sdt>
    </w:tbl>
    <w:p w14:paraId="4139CDCF" w14:textId="77777777" w:rsidR="00B51A5C" w:rsidRPr="00634712" w:rsidRDefault="00B51A5C" w:rsidP="00F23752"/>
    <w:p w14:paraId="3ABA5E58" w14:textId="3DC6BC48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Annað sem umsækjandi vill koma á framfæri (</w:t>
      </w:r>
      <w:r w:rsidR="00DD3B87">
        <w:rPr>
          <w:b/>
        </w:rPr>
        <w:t>va</w:t>
      </w:r>
      <w:r w:rsidR="00A16080" w:rsidRPr="00DD3B87">
        <w:rPr>
          <w:b/>
        </w:rPr>
        <w:t>lfrjálst</w:t>
      </w:r>
      <w:r w:rsidRPr="00634712">
        <w:rPr>
          <w:b/>
        </w:rPr>
        <w:t>)</w:t>
      </w:r>
      <w:r w:rsidR="00AB20CC" w:rsidRPr="00634712">
        <w:rPr>
          <w:b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87DF1" w:rsidRPr="00634712" w14:paraId="233E7194" w14:textId="77777777" w:rsidTr="001B5E62">
        <w:sdt>
          <w:sdtPr>
            <w:id w:val="42494989"/>
            <w:placeholder>
              <w:docPart w:val="8ED5F0B70F574DD9B003A021D8AFA4CB"/>
            </w:placeholder>
            <w:showingPlcHdr/>
          </w:sdtPr>
          <w:sdtEndPr/>
          <w:sdtContent>
            <w:tc>
              <w:tcPr>
                <w:tcW w:w="9351" w:type="dxa"/>
              </w:tcPr>
              <w:p w14:paraId="1AC218CF" w14:textId="77777777" w:rsidR="00A87DF1" w:rsidRPr="00634712" w:rsidRDefault="00A87DF1" w:rsidP="00FF79AA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2D97ECF8" w14:textId="1C8A7BA1" w:rsidR="00A87DF1" w:rsidRPr="00634712" w:rsidRDefault="00A87DF1"/>
    <w:p w14:paraId="00E4E566" w14:textId="7A8EE5CB" w:rsidR="00B51A5C" w:rsidRPr="00634712" w:rsidRDefault="00B51A5C" w:rsidP="00B51A5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 xml:space="preserve">Fylgigögn með </w:t>
      </w:r>
      <w:r w:rsidR="001B5E62">
        <w:rPr>
          <w:b/>
        </w:rPr>
        <w:t>skýrslu</w:t>
      </w:r>
      <w:r w:rsidR="002F59F4" w:rsidRPr="00634712">
        <w:rPr>
          <w:b/>
        </w:rPr>
        <w:t xml:space="preserve"> (bætið við línum eftir þörfum)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B51A5C" w:rsidRPr="00634712" w14:paraId="6799F9D1" w14:textId="77777777" w:rsidTr="007A7C7B">
        <w:trPr>
          <w:cantSplit/>
          <w:tblHeader/>
        </w:trPr>
        <w:tc>
          <w:tcPr>
            <w:tcW w:w="851" w:type="dxa"/>
            <w:shd w:val="clear" w:color="auto" w:fill="FFF2CC" w:themeFill="accent4" w:themeFillTint="33"/>
          </w:tcPr>
          <w:p w14:paraId="6919678C" w14:textId="77777777" w:rsidR="00B51A5C" w:rsidRPr="00634712" w:rsidRDefault="00B51A5C" w:rsidP="00FF79AA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0EA64878" w14:textId="1394B164" w:rsidR="00B51A5C" w:rsidRPr="00634712" w:rsidRDefault="00B51A5C" w:rsidP="00FF79AA">
            <w:pPr>
              <w:spacing w:after="0" w:line="240" w:lineRule="auto"/>
              <w:ind w:right="34"/>
            </w:pPr>
            <w:r w:rsidRPr="00634712">
              <w:t>Heiti skjals</w:t>
            </w:r>
          </w:p>
        </w:tc>
      </w:tr>
      <w:sdt>
        <w:sdtPr>
          <w:rPr>
            <w:rFonts w:ascii="Cambria" w:hAnsi="Cambria"/>
          </w:rPr>
          <w:id w:val="438188031"/>
          <w15:repeatingSection/>
        </w:sdtPr>
        <w:sdtEndPr/>
        <w:sdtContent>
          <w:sdt>
            <w:sdtPr>
              <w:rPr>
                <w:rFonts w:ascii="Cambria" w:hAnsi="Cambria"/>
              </w:rPr>
              <w:id w:val="-1963183600"/>
              <w:placeholder>
                <w:docPart w:val="38580C63C95B47628B6F018565F252C2"/>
              </w:placeholder>
              <w15:repeatingSectionItem/>
            </w:sdtPr>
            <w:sdtEndPr/>
            <w:sdtContent>
              <w:tr w:rsidR="00B51A5C" w:rsidRPr="00634712" w14:paraId="65A8B9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911C316" w14:textId="3F045F73" w:rsidR="00B51A5C" w:rsidRPr="00634712" w:rsidRDefault="00B51A5C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75D5A4" w14:textId="20CE6378" w:rsidR="00B51A5C" w:rsidRPr="00634712" w:rsidRDefault="00B51A5C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613202985"/>
              <w:placeholder>
                <w:docPart w:val="5C319582F5AB4706B332D05BFCA9D0F3"/>
              </w:placeholder>
              <w15:repeatingSectionItem/>
            </w:sdtPr>
            <w:sdtEndPr/>
            <w:sdtContent>
              <w:tr w:rsidR="00B51A5C" w:rsidRPr="00634712" w14:paraId="29D6061E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4E96D9C" w14:textId="77777777" w:rsidR="00B51A5C" w:rsidRPr="00634712" w:rsidRDefault="00B51A5C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A1EC220" w14:textId="20B6D321" w:rsidR="00B51A5C" w:rsidRPr="00634712" w:rsidRDefault="00B51A5C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761064790"/>
              <w:placeholder>
                <w:docPart w:val="0FF5E25BF04C499C9DE87E7587255EFD"/>
              </w:placeholder>
              <w15:repeatingSectionItem/>
            </w:sdtPr>
            <w:sdtEndPr/>
            <w:sdtContent>
              <w:tr w:rsidR="002F59F4" w:rsidRPr="00634712" w14:paraId="734CC34B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2ED8CFAB" w14:textId="77777777" w:rsidR="002F59F4" w:rsidRPr="00634712" w:rsidRDefault="002F59F4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4EA38C5E" w14:textId="77777777" w:rsidR="002F59F4" w:rsidRPr="00634712" w:rsidRDefault="002F59F4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858281742"/>
              <w:placeholder>
                <w:docPart w:val="BCB4D1CB70E441C8B596E5EBA944F868"/>
              </w:placeholder>
              <w15:repeatingSectionItem/>
            </w:sdtPr>
            <w:sdtEndPr/>
            <w:sdtContent>
              <w:tr w:rsidR="002F59F4" w:rsidRPr="00634712" w14:paraId="2F8CB35F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525147D3" w14:textId="77777777" w:rsidR="002F59F4" w:rsidRPr="00634712" w:rsidRDefault="002F59F4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133D3E53" w14:textId="77777777" w:rsidR="002F59F4" w:rsidRPr="00634712" w:rsidRDefault="002F59F4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438290032"/>
              <w:placeholder>
                <w:docPart w:val="BBDB00F28CCD470CB86F75C91A074DA6"/>
              </w:placeholder>
              <w15:repeatingSectionItem/>
            </w:sdtPr>
            <w:sdtEndPr/>
            <w:sdtContent>
              <w:tr w:rsidR="002F59F4" w:rsidRPr="00634712" w14:paraId="4A2067F2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5569DEA0" w14:textId="77777777" w:rsidR="002F59F4" w:rsidRPr="00634712" w:rsidRDefault="002F59F4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8E7B63" w14:textId="77777777" w:rsidR="002F59F4" w:rsidRPr="00634712" w:rsidRDefault="002F59F4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792748824"/>
              <w:placeholder>
                <w:docPart w:val="2EB44B6992E6460693301A9430578281"/>
              </w:placeholder>
              <w15:repeatingSectionItem/>
            </w:sdtPr>
            <w:sdtEndPr/>
            <w:sdtContent>
              <w:tr w:rsidR="00B51A5C" w:rsidRPr="00634712" w14:paraId="6F3F10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2B5840B" w14:textId="77777777" w:rsidR="00B51A5C" w:rsidRPr="00634712" w:rsidRDefault="00B51A5C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89756FD" w14:textId="385E5CD1" w:rsidR="00B51A5C" w:rsidRPr="00634712" w:rsidRDefault="00B51A5C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07B59E9E" w14:textId="36337C14" w:rsidR="00F23752" w:rsidRDefault="00F23752"/>
    <w:p w14:paraId="5DE47B48" w14:textId="42303F66" w:rsidR="001B5E62" w:rsidRPr="00634712" w:rsidRDefault="001B5E62" w:rsidP="001B5E6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>
        <w:rPr>
          <w:b/>
        </w:rPr>
        <w:t xml:space="preserve"> Vinnuskýrsluform</w:t>
      </w:r>
      <w:r w:rsidRPr="00634712">
        <w:rPr>
          <w:b/>
        </w:rPr>
        <w:t>.</w:t>
      </w:r>
    </w:p>
    <w:p w14:paraId="5CEC9B69" w14:textId="77777777" w:rsidR="001B5E62" w:rsidRDefault="001B5E62" w:rsidP="001B5E62">
      <w:pPr>
        <w:spacing w:after="0"/>
        <w:ind w:right="-284"/>
        <w:rPr>
          <w:sz w:val="24"/>
          <w:szCs w:val="24"/>
        </w:rPr>
      </w:pPr>
      <w:r>
        <w:rPr>
          <w:i/>
        </w:rPr>
        <w:t>Skila skal afriti af daglegri vinnutímaskráningu með skýrslunni. Nota má formið hér að neðan eða eigið form þar sem fram koma eftirfarandi upplýsingar. Bætið við línum eftir þörfum.</w:t>
      </w:r>
    </w:p>
    <w:p w14:paraId="7C12FB4F" w14:textId="77777777" w:rsidR="001B5E62" w:rsidRDefault="001B5E62" w:rsidP="001B5E62">
      <w:pPr>
        <w:spacing w:after="0"/>
        <w:ind w:right="-284"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  <w:gridCol w:w="4678"/>
        <w:gridCol w:w="992"/>
      </w:tblGrid>
      <w:tr w:rsidR="001B5E62" w14:paraId="6F9B4E4F" w14:textId="77777777" w:rsidTr="001B5E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F4002AD" w14:textId="77777777" w:rsidR="001B5E62" w:rsidRDefault="001B5E62">
            <w:pPr>
              <w:spacing w:after="0"/>
            </w:pPr>
            <w:r>
              <w:t>Dagsetning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5B3A626" w14:textId="77777777" w:rsidR="001B5E62" w:rsidRDefault="001B5E62">
            <w:pPr>
              <w:spacing w:after="0"/>
            </w:pPr>
            <w:r>
              <w:t>Nafn starfsmanns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7F9F105" w14:textId="77777777" w:rsidR="001B5E62" w:rsidRDefault="001B5E62">
            <w:pPr>
              <w:spacing w:after="0"/>
            </w:pPr>
            <w:r>
              <w:t>Verkþáttur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AA03843" w14:textId="77777777" w:rsidR="001B5E62" w:rsidRDefault="001B5E62">
            <w:pPr>
              <w:spacing w:after="0"/>
            </w:pPr>
            <w:r>
              <w:t>Tímar</w:t>
            </w:r>
          </w:p>
        </w:tc>
      </w:tr>
      <w:tr w:rsidR="001B5E62" w14:paraId="4020DA85" w14:textId="77777777" w:rsidTr="001B5E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2329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BC7B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7355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43A4" w14:textId="77777777" w:rsidR="001B5E62" w:rsidRDefault="001B5E62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1B5E62" w14:paraId="65817976" w14:textId="77777777" w:rsidTr="001B5E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0864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C9A2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1581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E4E9" w14:textId="77777777" w:rsidR="001B5E62" w:rsidRDefault="001B5E62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1B5E62" w14:paraId="0D38FC8A" w14:textId="77777777" w:rsidTr="001B5E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9443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9380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6214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652B" w14:textId="77777777" w:rsidR="001B5E62" w:rsidRDefault="001B5E62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1B5E62" w14:paraId="4B1E9927" w14:textId="77777777" w:rsidTr="001B5E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EC68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4D69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AA1C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BC67" w14:textId="77777777" w:rsidR="001B5E62" w:rsidRDefault="001B5E62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14:paraId="6FE64FEC" w14:textId="77777777" w:rsidR="001B5E62" w:rsidRDefault="001B5E62" w:rsidP="001B5E62">
      <w:pPr>
        <w:spacing w:after="0"/>
        <w:ind w:right="-284"/>
        <w:rPr>
          <w:sz w:val="24"/>
          <w:szCs w:val="24"/>
        </w:rPr>
      </w:pPr>
    </w:p>
    <w:p w14:paraId="79A780F4" w14:textId="77777777" w:rsidR="001B5E62" w:rsidRPr="00634712" w:rsidRDefault="001B5E62"/>
    <w:p w14:paraId="7EFC0DDF" w14:textId="5C631796" w:rsidR="00B51A5C" w:rsidRPr="00634712" w:rsidRDefault="004F632D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Skýrslu þessa </w:t>
      </w:r>
      <w:r w:rsidR="00B51A5C" w:rsidRPr="00634712">
        <w:rPr>
          <w:sz w:val="24"/>
          <w:szCs w:val="24"/>
        </w:rPr>
        <w:t xml:space="preserve">skal senda </w:t>
      </w:r>
      <w:r w:rsidR="00B51A5C" w:rsidRPr="00634712">
        <w:rPr>
          <w:b/>
          <w:bCs/>
          <w:sz w:val="24"/>
          <w:szCs w:val="24"/>
        </w:rPr>
        <w:t>rafrænt sem pdf</w:t>
      </w:r>
      <w:r w:rsidR="007A7C7B" w:rsidRPr="00634712">
        <w:rPr>
          <w:b/>
          <w:bCs/>
          <w:sz w:val="24"/>
          <w:szCs w:val="24"/>
        </w:rPr>
        <w:t>-</w:t>
      </w:r>
      <w:r w:rsidR="00B51A5C" w:rsidRPr="00634712">
        <w:rPr>
          <w:b/>
          <w:bCs/>
          <w:sz w:val="24"/>
          <w:szCs w:val="24"/>
        </w:rPr>
        <w:t>skjal</w:t>
      </w:r>
      <w:r w:rsidR="00B51A5C" w:rsidRPr="00634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á netfangið </w:t>
      </w:r>
      <w:hyperlink r:id="rId10" w:history="1">
        <w:r w:rsidR="00F94808" w:rsidRPr="00C95F8B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embla@vestfirdir.is</w:t>
        </w:r>
      </w:hyperlink>
      <w:r w:rsidR="00292FC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51A5C" w:rsidRPr="0063471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04EEC70" w14:textId="7ED15F7F" w:rsidR="007A7C7B" w:rsidRPr="00634712" w:rsidRDefault="007A7C7B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1499109" w14:textId="5C64FDD1" w:rsidR="007A7C7B" w:rsidRPr="007A7C7B" w:rsidRDefault="007A7C7B" w:rsidP="007A7C7B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Brothættar byggðir – </w:t>
      </w:r>
      <w:r w:rsidR="00292FC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Frumkvæðissjóður</w:t>
      </w:r>
      <w:r w:rsidR="00F9480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Fjársjóðs fjalla og fjarða </w:t>
      </w:r>
    </w:p>
    <w:p w14:paraId="2E8D54D4" w14:textId="77777777" w:rsidR="00B51A5C" w:rsidRDefault="00B51A5C"/>
    <w:sectPr w:rsidR="00B51A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6A407" w14:textId="77777777" w:rsidR="00F16628" w:rsidRDefault="00F16628" w:rsidP="008F650D">
      <w:pPr>
        <w:spacing w:after="0" w:line="240" w:lineRule="auto"/>
      </w:pPr>
      <w:r>
        <w:separator/>
      </w:r>
    </w:p>
  </w:endnote>
  <w:endnote w:type="continuationSeparator" w:id="0">
    <w:p w14:paraId="26426AAB" w14:textId="77777777" w:rsidR="00F16628" w:rsidRDefault="00F16628" w:rsidP="008F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912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09189" w14:textId="75428570" w:rsidR="00F16628" w:rsidRDefault="00F166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17BFB0" w14:textId="77777777" w:rsidR="00F16628" w:rsidRDefault="00F16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B8B23" w14:textId="77777777" w:rsidR="00F16628" w:rsidRDefault="00F16628" w:rsidP="008F650D">
      <w:pPr>
        <w:spacing w:after="0" w:line="240" w:lineRule="auto"/>
      </w:pPr>
      <w:r>
        <w:separator/>
      </w:r>
    </w:p>
  </w:footnote>
  <w:footnote w:type="continuationSeparator" w:id="0">
    <w:p w14:paraId="1F223B54" w14:textId="77777777" w:rsidR="00F16628" w:rsidRDefault="00F16628" w:rsidP="008F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79C37" w14:textId="700F1C99" w:rsidR="00F16628" w:rsidRDefault="000144FB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444D71F" wp14:editId="4B2B8BE6">
          <wp:simplePos x="0" y="0"/>
          <wp:positionH relativeFrom="column">
            <wp:posOffset>5666105</wp:posOffset>
          </wp:positionH>
          <wp:positionV relativeFrom="paragraph">
            <wp:posOffset>-417830</wp:posOffset>
          </wp:positionV>
          <wp:extent cx="865505" cy="865505"/>
          <wp:effectExtent l="0" t="0" r="0" b="0"/>
          <wp:wrapNone/>
          <wp:docPr id="14652514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6628">
      <w:rPr>
        <w:noProof/>
      </w:rPr>
      <w:drawing>
        <wp:anchor distT="0" distB="0" distL="114300" distR="114300" simplePos="0" relativeHeight="251662336" behindDoc="1" locked="0" layoutInCell="1" allowOverlap="1" wp14:anchorId="7929261C" wp14:editId="3BF3A166">
          <wp:simplePos x="0" y="0"/>
          <wp:positionH relativeFrom="column">
            <wp:posOffset>4827600</wp:posOffset>
          </wp:positionH>
          <wp:positionV relativeFrom="paragraph">
            <wp:posOffset>-356261</wp:posOffset>
          </wp:positionV>
          <wp:extent cx="784968" cy="629107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Vestfjarðarstofa logo portrait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68" cy="629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6628">
      <w:rPr>
        <w:noProof/>
        <w:lang w:eastAsia="is-IS"/>
      </w:rPr>
      <w:drawing>
        <wp:anchor distT="0" distB="0" distL="114300" distR="114300" simplePos="0" relativeHeight="251659264" behindDoc="1" locked="0" layoutInCell="1" allowOverlap="1" wp14:anchorId="3E56FC7A" wp14:editId="08150913">
          <wp:simplePos x="0" y="0"/>
          <wp:positionH relativeFrom="column">
            <wp:posOffset>-124612</wp:posOffset>
          </wp:positionH>
          <wp:positionV relativeFrom="paragraph">
            <wp:posOffset>-186690</wp:posOffset>
          </wp:positionV>
          <wp:extent cx="1887220" cy="4591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Picture 19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662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223A"/>
    <w:multiLevelType w:val="hybridMultilevel"/>
    <w:tmpl w:val="9FFC004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32825"/>
    <w:multiLevelType w:val="hybridMultilevel"/>
    <w:tmpl w:val="7B54D084"/>
    <w:lvl w:ilvl="0" w:tplc="1C88F68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52E9F"/>
    <w:multiLevelType w:val="hybridMultilevel"/>
    <w:tmpl w:val="A8BA98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10FAB"/>
    <w:multiLevelType w:val="hybridMultilevel"/>
    <w:tmpl w:val="8D4C182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89206">
    <w:abstractNumId w:val="1"/>
  </w:num>
  <w:num w:numId="2" w16cid:durableId="2086149624">
    <w:abstractNumId w:val="2"/>
  </w:num>
  <w:num w:numId="3" w16cid:durableId="380327103">
    <w:abstractNumId w:val="0"/>
  </w:num>
  <w:num w:numId="4" w16cid:durableId="2055814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4D"/>
    <w:rsid w:val="000135EC"/>
    <w:rsid w:val="000144FB"/>
    <w:rsid w:val="00076240"/>
    <w:rsid w:val="000E2B14"/>
    <w:rsid w:val="001A7D54"/>
    <w:rsid w:val="001B5E62"/>
    <w:rsid w:val="001C2112"/>
    <w:rsid w:val="00201CFB"/>
    <w:rsid w:val="00224B89"/>
    <w:rsid w:val="00263932"/>
    <w:rsid w:val="00292FC1"/>
    <w:rsid w:val="002F59F4"/>
    <w:rsid w:val="00347144"/>
    <w:rsid w:val="003C4D82"/>
    <w:rsid w:val="00453DD4"/>
    <w:rsid w:val="0048133A"/>
    <w:rsid w:val="004A4202"/>
    <w:rsid w:val="004D19FC"/>
    <w:rsid w:val="004F632D"/>
    <w:rsid w:val="00506A4D"/>
    <w:rsid w:val="00546431"/>
    <w:rsid w:val="00570535"/>
    <w:rsid w:val="00621400"/>
    <w:rsid w:val="00634712"/>
    <w:rsid w:val="006576E3"/>
    <w:rsid w:val="0066107B"/>
    <w:rsid w:val="006E6B76"/>
    <w:rsid w:val="00706788"/>
    <w:rsid w:val="00730DDB"/>
    <w:rsid w:val="007A7C7B"/>
    <w:rsid w:val="00806EC5"/>
    <w:rsid w:val="00830FFA"/>
    <w:rsid w:val="00842499"/>
    <w:rsid w:val="008F650D"/>
    <w:rsid w:val="00936B93"/>
    <w:rsid w:val="009410E5"/>
    <w:rsid w:val="00955664"/>
    <w:rsid w:val="009A7B5D"/>
    <w:rsid w:val="00A16080"/>
    <w:rsid w:val="00A87DF1"/>
    <w:rsid w:val="00A971FA"/>
    <w:rsid w:val="00AB20CC"/>
    <w:rsid w:val="00AF3F66"/>
    <w:rsid w:val="00B035BD"/>
    <w:rsid w:val="00B51A5C"/>
    <w:rsid w:val="00B527C5"/>
    <w:rsid w:val="00B9373E"/>
    <w:rsid w:val="00BC473D"/>
    <w:rsid w:val="00C111A6"/>
    <w:rsid w:val="00C444FF"/>
    <w:rsid w:val="00C91670"/>
    <w:rsid w:val="00CE1455"/>
    <w:rsid w:val="00D34CB8"/>
    <w:rsid w:val="00DD3B87"/>
    <w:rsid w:val="00E12362"/>
    <w:rsid w:val="00E40B7F"/>
    <w:rsid w:val="00E41DFF"/>
    <w:rsid w:val="00E422D0"/>
    <w:rsid w:val="00E53476"/>
    <w:rsid w:val="00E76CF7"/>
    <w:rsid w:val="00F16628"/>
    <w:rsid w:val="00F23752"/>
    <w:rsid w:val="00F64FEA"/>
    <w:rsid w:val="00F94808"/>
    <w:rsid w:val="00FB22F5"/>
    <w:rsid w:val="00FD6594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404A741E"/>
  <w15:chartTrackingRefBased/>
  <w15:docId w15:val="{58B19E40-80A2-4AFC-8281-5E47411C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A4D"/>
    <w:rPr>
      <w:color w:val="808080"/>
    </w:rPr>
  </w:style>
  <w:style w:type="paragraph" w:customStyle="1" w:styleId="Formtexti">
    <w:name w:val="Formtexti"/>
    <w:basedOn w:val="Normal"/>
    <w:link w:val="FormtextiChar"/>
    <w:qFormat/>
    <w:rsid w:val="00506A4D"/>
    <w:pPr>
      <w:spacing w:after="0" w:line="240" w:lineRule="auto"/>
      <w:ind w:right="34"/>
    </w:pPr>
    <w:rPr>
      <w:color w:val="595959" w:themeColor="text1" w:themeTint="A6"/>
    </w:rPr>
  </w:style>
  <w:style w:type="character" w:customStyle="1" w:styleId="FormtextiChar">
    <w:name w:val="Formtexti Char"/>
    <w:basedOn w:val="DefaultParagraphFont"/>
    <w:link w:val="Formtexti"/>
    <w:rsid w:val="00506A4D"/>
    <w:rPr>
      <w:rFonts w:ascii="Calibri" w:eastAsia="Calibri" w:hAnsi="Calibri" w:cs="Times New Roman"/>
      <w:color w:val="595959" w:themeColor="text1" w:themeTint="A6"/>
    </w:rPr>
  </w:style>
  <w:style w:type="table" w:styleId="TableGrid">
    <w:name w:val="Table Grid"/>
    <w:basedOn w:val="TableNormal"/>
    <w:uiPriority w:val="59"/>
    <w:rsid w:val="00506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s-I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06A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06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F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F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F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7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5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0D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A7D5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2375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35E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B5E6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mbla@vestfirdir.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CB38B4F83841E69F9CCEC04DFF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03B8-AD9D-4857-A341-328AC267A893}"/>
      </w:docPartPr>
      <w:docPartBody>
        <w:p w:rsidR="008529FF" w:rsidRDefault="00316950" w:rsidP="00316950">
          <w:pPr>
            <w:pStyle w:val="D3CB38B4F83841E69F9CCEC04DFF9C8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222489DBCFD9460EBBC0B6359F4D0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F82F-4DE0-4A59-8E53-5FB9D806F912}"/>
      </w:docPartPr>
      <w:docPartBody>
        <w:p w:rsidR="008529FF" w:rsidRDefault="00316950" w:rsidP="00316950">
          <w:pPr>
            <w:pStyle w:val="222489DBCFD9460EBBC0B6359F4D00C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27627BEEF5C49E89180FAD9F661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28BE-2FE7-4436-AF43-84A99777277C}"/>
      </w:docPartPr>
      <w:docPartBody>
        <w:p w:rsidR="008529FF" w:rsidRDefault="00316950" w:rsidP="00316950">
          <w:pPr>
            <w:pStyle w:val="D27627BEEF5C49E89180FAD9F661798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46B84CEC0A0642959A8939BE139F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948D-98AC-4C98-9E91-1EA62B2DB83D}"/>
      </w:docPartPr>
      <w:docPartBody>
        <w:p w:rsidR="008529FF" w:rsidRDefault="00316950" w:rsidP="00316950">
          <w:pPr>
            <w:pStyle w:val="46B84CEC0A0642959A8939BE139F2DC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F54FB2323E4A27A422425A7147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BD10-D4CA-43B0-9BCF-1CBF1493B08D}"/>
      </w:docPartPr>
      <w:docPartBody>
        <w:p w:rsidR="008529FF" w:rsidRDefault="00316950" w:rsidP="00316950">
          <w:pPr>
            <w:pStyle w:val="3EF54FB2323E4A27A422425A7147597C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ADE894B022641F0A34D84CA0330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1956-8F32-459F-BA35-3EDED8EDF256}"/>
      </w:docPartPr>
      <w:docPartBody>
        <w:p w:rsidR="008529FF" w:rsidRDefault="00316950" w:rsidP="00316950">
          <w:pPr>
            <w:pStyle w:val="5ADE894B022641F0A34D84CA0330FE5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ED5F0B70F574DD9B003A021D8AF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885A-7EB1-46C4-A4DA-FD955DD10573}"/>
      </w:docPartPr>
      <w:docPartBody>
        <w:p w:rsidR="008529FF" w:rsidRDefault="00316950" w:rsidP="00316950">
          <w:pPr>
            <w:pStyle w:val="8ED5F0B70F574DD9B003A021D8AFA4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209DB83B1364630B7345706859C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6262-77D2-4B81-B59E-973240E6AD9E}"/>
      </w:docPartPr>
      <w:docPartBody>
        <w:p w:rsidR="00373A13" w:rsidRDefault="00042D7A" w:rsidP="00042D7A">
          <w:pPr>
            <w:pStyle w:val="1209DB83B1364630B7345706859CEC9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86A43613D8040539EECA5D38562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E999-AF8C-4060-AF20-8B9A73C49F0F}"/>
      </w:docPartPr>
      <w:docPartBody>
        <w:p w:rsidR="00373A13" w:rsidRDefault="00042D7A" w:rsidP="00042D7A">
          <w:pPr>
            <w:pStyle w:val="586A43613D8040539EECA5D38562DAA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78576EEE0D145AF8A39D9AC6F9C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8C07-D396-4539-9052-AFEA35AD621E}"/>
      </w:docPartPr>
      <w:docPartBody>
        <w:p w:rsidR="00373A13" w:rsidRDefault="00042D7A" w:rsidP="00042D7A">
          <w:pPr>
            <w:pStyle w:val="978576EEE0D145AF8A39D9AC6F9C0B7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C6BFAF04C73C452BA42EDF2EC26D0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8187-2909-4961-A44C-767FF28124AA}"/>
      </w:docPartPr>
      <w:docPartBody>
        <w:p w:rsidR="00373A13" w:rsidRDefault="00042D7A" w:rsidP="00042D7A">
          <w:pPr>
            <w:pStyle w:val="C6BFAF04C73C452BA42EDF2EC26D0B0B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759F713E03946EBBBBB76F7C1C3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EEE3-9829-4DD4-B608-B7EB8F3941D8}"/>
      </w:docPartPr>
      <w:docPartBody>
        <w:p w:rsidR="00373A13" w:rsidRDefault="00042D7A" w:rsidP="00042D7A">
          <w:pPr>
            <w:pStyle w:val="A759F713E03946EBBBBB76F7C1C35A7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8580C63C95B47628B6F018565F2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0AC8-5653-4F27-B89D-85C8BD2D7B88}"/>
      </w:docPartPr>
      <w:docPartBody>
        <w:p w:rsidR="00373A13" w:rsidRDefault="00042D7A" w:rsidP="00042D7A">
          <w:pPr>
            <w:pStyle w:val="38580C63C95B47628B6F018565F252C2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C319582F5AB4706B332D05BFCA9D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626B-7175-4C38-A057-A5E92148E95F}"/>
      </w:docPartPr>
      <w:docPartBody>
        <w:p w:rsidR="00373A13" w:rsidRDefault="00042D7A" w:rsidP="00042D7A">
          <w:pPr>
            <w:pStyle w:val="5C319582F5AB4706B332D05BFCA9D0F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EB44B6992E6460693301A943057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541B-5AEF-457A-AB40-5D0CA2B85D3A}"/>
      </w:docPartPr>
      <w:docPartBody>
        <w:p w:rsidR="00373A13" w:rsidRDefault="00042D7A" w:rsidP="00042D7A">
          <w:pPr>
            <w:pStyle w:val="2EB44B6992E6460693301A9430578281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F5E25BF04C499C9DE87E758725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0084-890A-4748-ABCE-7083C810E954}"/>
      </w:docPartPr>
      <w:docPartBody>
        <w:p w:rsidR="00373A13" w:rsidRDefault="00042D7A" w:rsidP="00042D7A">
          <w:pPr>
            <w:pStyle w:val="0FF5E25BF04C499C9DE87E7587255EFD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CB4D1CB70E441C8B596E5EBA944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D53C-92BA-4902-87E9-E6A1C316F304}"/>
      </w:docPartPr>
      <w:docPartBody>
        <w:p w:rsidR="00373A13" w:rsidRDefault="00042D7A" w:rsidP="00042D7A">
          <w:pPr>
            <w:pStyle w:val="BCB4D1CB70E441C8B596E5EBA944F868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BDB00F28CCD470CB86F75C91A07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77BA7-15BF-40E1-8444-0773DBF78C47}"/>
      </w:docPartPr>
      <w:docPartBody>
        <w:p w:rsidR="00373A13" w:rsidRDefault="00042D7A" w:rsidP="00042D7A">
          <w:pPr>
            <w:pStyle w:val="BBDB00F28CCD470CB86F75C91A074DA6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A37FF12BF8545D9AB1195F72F4E9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77EFA-9D81-4C93-885F-A1DAA359C00F}"/>
      </w:docPartPr>
      <w:docPartBody>
        <w:p w:rsidR="00032837" w:rsidRDefault="00032837" w:rsidP="00032837">
          <w:pPr>
            <w:pStyle w:val="BA37FF12BF8545D9AB1195F72F4E9021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07F56E5074C469A81F7EE1E5BD4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84760-4E17-4735-91DF-459B62F3F973}"/>
      </w:docPartPr>
      <w:docPartBody>
        <w:p w:rsidR="00032837" w:rsidRDefault="00032837" w:rsidP="00032837">
          <w:pPr>
            <w:pStyle w:val="307F56E5074C469A81F7EE1E5BD48317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B53D8503FEC0475A8F65CB5084730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E15F-AD46-4001-BCDE-75BBB9D5B9B5}"/>
      </w:docPartPr>
      <w:docPartBody>
        <w:p w:rsidR="00032837" w:rsidRDefault="00032837" w:rsidP="00032837">
          <w:pPr>
            <w:pStyle w:val="B53D8503FEC0475A8F65CB5084730E6F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2E89693FF2AF4D0DBCB3DF48C4AC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CD1B3-2BB3-4CBE-A22B-A53EDB937FED}"/>
      </w:docPartPr>
      <w:docPartBody>
        <w:p w:rsidR="00032837" w:rsidRDefault="00032837" w:rsidP="00032837">
          <w:pPr>
            <w:pStyle w:val="2E89693FF2AF4D0DBCB3DF48C4ACF78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A9AF13EEBAE40259F169A321D7A9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91F0E-B8E5-445D-8F26-8014CABDFED4}"/>
      </w:docPartPr>
      <w:docPartBody>
        <w:p w:rsidR="00032837" w:rsidRDefault="00032837" w:rsidP="00032837">
          <w:pPr>
            <w:pStyle w:val="FA9AF13EEBAE40259F169A321D7A927F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CA2229CD4564431AFE988C4C728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66D6F-A5BB-46C8-9579-9E99391F8E41}"/>
      </w:docPartPr>
      <w:docPartBody>
        <w:p w:rsidR="00032837" w:rsidRDefault="00032837" w:rsidP="00032837">
          <w:pPr>
            <w:pStyle w:val="5CA2229CD4564431AFE988C4C72849C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02AED8A1A1B4EE685936053475D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9D32C-285E-4628-9BA1-FFBA0B6A4BB9}"/>
      </w:docPartPr>
      <w:docPartBody>
        <w:p w:rsidR="00032837" w:rsidRDefault="00032837" w:rsidP="00032837">
          <w:pPr>
            <w:pStyle w:val="F02AED8A1A1B4EE685936053475D9CC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0B6EC000D89742A289B3CE9F24BE5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F847C-2B10-4D33-9EF4-0E9E67BA016F}"/>
      </w:docPartPr>
      <w:docPartBody>
        <w:p w:rsidR="00032837" w:rsidRDefault="00032837" w:rsidP="00032837">
          <w:pPr>
            <w:pStyle w:val="0B6EC000D89742A289B3CE9F24BE56EF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2E77059BC74B4E8ABDCDD439F890C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D6F1E-00AC-41EC-8A02-F1F8C049CCD8}"/>
      </w:docPartPr>
      <w:docPartBody>
        <w:p w:rsidR="00032837" w:rsidRDefault="00032837" w:rsidP="00032837">
          <w:pPr>
            <w:pStyle w:val="2E77059BC74B4E8ABDCDD439F890C2B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BF937D33D5D74E3FB4D49AED19E29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4E4E0-BDCF-46E2-904C-E8EF513BD136}"/>
      </w:docPartPr>
      <w:docPartBody>
        <w:p w:rsidR="00032837" w:rsidRDefault="00032837" w:rsidP="00032837">
          <w:pPr>
            <w:pStyle w:val="BF937D33D5D74E3FB4D49AED19E29B8F"/>
          </w:pPr>
          <w:r w:rsidRPr="00C16C12">
            <w:rPr>
              <w:rStyle w:val="PlaceholderText"/>
            </w:rPr>
            <w:t>Smellið hér til að skrá...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50"/>
    <w:rsid w:val="00032837"/>
    <w:rsid w:val="00042D7A"/>
    <w:rsid w:val="001F7771"/>
    <w:rsid w:val="00316950"/>
    <w:rsid w:val="00373A13"/>
    <w:rsid w:val="005701EE"/>
    <w:rsid w:val="006B2564"/>
    <w:rsid w:val="00842499"/>
    <w:rsid w:val="008529FF"/>
    <w:rsid w:val="009853B7"/>
    <w:rsid w:val="00A52696"/>
    <w:rsid w:val="00B01A72"/>
    <w:rsid w:val="00B82CEE"/>
    <w:rsid w:val="00C111A6"/>
    <w:rsid w:val="00C91670"/>
    <w:rsid w:val="00D9587A"/>
    <w:rsid w:val="00F3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B8E"/>
    <w:rPr>
      <w:color w:val="808080"/>
    </w:rPr>
  </w:style>
  <w:style w:type="paragraph" w:customStyle="1" w:styleId="2FAA7A3C73BC49CDA7D99B4FFA466678">
    <w:name w:val="2FAA7A3C73BC49CDA7D99B4FFA466678"/>
    <w:rsid w:val="00316950"/>
  </w:style>
  <w:style w:type="paragraph" w:customStyle="1" w:styleId="5004D7C5410449E6B4DF7FDFC0638175">
    <w:name w:val="5004D7C5410449E6B4DF7FDFC0638175"/>
    <w:rsid w:val="00316950"/>
  </w:style>
  <w:style w:type="paragraph" w:customStyle="1" w:styleId="BBEE5F69DD474022BFF60A929FB7E1FE">
    <w:name w:val="BBEE5F69DD474022BFF60A929FB7E1FE"/>
    <w:rsid w:val="00316950"/>
  </w:style>
  <w:style w:type="paragraph" w:customStyle="1" w:styleId="FE66649DB9F049A7A56501236E6F26ED">
    <w:name w:val="FE66649DB9F049A7A56501236E6F26ED"/>
    <w:rsid w:val="00316950"/>
  </w:style>
  <w:style w:type="paragraph" w:customStyle="1" w:styleId="A21B1276578B4C6B993346D1D579135B">
    <w:name w:val="A21B1276578B4C6B993346D1D579135B"/>
    <w:rsid w:val="00316950"/>
  </w:style>
  <w:style w:type="paragraph" w:customStyle="1" w:styleId="0ADA71F079D042B194AF20198A47CC40">
    <w:name w:val="0ADA71F079D042B194AF20198A47CC40"/>
    <w:rsid w:val="00316950"/>
  </w:style>
  <w:style w:type="paragraph" w:customStyle="1" w:styleId="16388121581241A3BD5FD2FF64AE9575">
    <w:name w:val="16388121581241A3BD5FD2FF64AE9575"/>
    <w:rsid w:val="00316950"/>
  </w:style>
  <w:style w:type="paragraph" w:customStyle="1" w:styleId="3B1C6D9EB06141EA964AC62DFA304F08">
    <w:name w:val="3B1C6D9EB06141EA964AC62DFA304F08"/>
    <w:rsid w:val="00316950"/>
  </w:style>
  <w:style w:type="paragraph" w:customStyle="1" w:styleId="65590D648F0F4010A2B1F042AC33180A">
    <w:name w:val="65590D648F0F4010A2B1F042AC33180A"/>
    <w:rsid w:val="00316950"/>
  </w:style>
  <w:style w:type="paragraph" w:customStyle="1" w:styleId="FAF4AFA19DE941D6A6335B1263ADE013">
    <w:name w:val="FAF4AFA19DE941D6A6335B1263ADE013"/>
    <w:rsid w:val="00316950"/>
  </w:style>
  <w:style w:type="paragraph" w:customStyle="1" w:styleId="DFAD9AE7CE924CC4B1DA3A12DA410324">
    <w:name w:val="DFAD9AE7CE924CC4B1DA3A12DA410324"/>
    <w:rsid w:val="00316950"/>
  </w:style>
  <w:style w:type="paragraph" w:customStyle="1" w:styleId="0FF9F5ABF0D040DD9E0497D7E3C57A11">
    <w:name w:val="0FF9F5ABF0D040DD9E0497D7E3C57A11"/>
    <w:rsid w:val="00316950"/>
  </w:style>
  <w:style w:type="paragraph" w:customStyle="1" w:styleId="D3CB38B4F83841E69F9CCEC04DFF9C89">
    <w:name w:val="D3CB38B4F83841E69F9CCEC04DFF9C89"/>
    <w:rsid w:val="00316950"/>
  </w:style>
  <w:style w:type="paragraph" w:customStyle="1" w:styleId="D91E1A7841C24834A203CCBD959302B7">
    <w:name w:val="D91E1A7841C24834A203CCBD959302B7"/>
    <w:rsid w:val="00316950"/>
  </w:style>
  <w:style w:type="paragraph" w:customStyle="1" w:styleId="222489DBCFD9460EBBC0B6359F4D00C0">
    <w:name w:val="222489DBCFD9460EBBC0B6359F4D00C0"/>
    <w:rsid w:val="00316950"/>
  </w:style>
  <w:style w:type="paragraph" w:customStyle="1" w:styleId="D27627BEEF5C49E89180FAD9F661798E">
    <w:name w:val="D27627BEEF5C49E89180FAD9F661798E"/>
    <w:rsid w:val="00316950"/>
  </w:style>
  <w:style w:type="paragraph" w:customStyle="1" w:styleId="46B84CEC0A0642959A8939BE139F2DCA">
    <w:name w:val="46B84CEC0A0642959A8939BE139F2DCA"/>
    <w:rsid w:val="00316950"/>
  </w:style>
  <w:style w:type="paragraph" w:customStyle="1" w:styleId="3EF54FB2323E4A27A422425A7147597C">
    <w:name w:val="3EF54FB2323E4A27A422425A7147597C"/>
    <w:rsid w:val="00316950"/>
  </w:style>
  <w:style w:type="paragraph" w:customStyle="1" w:styleId="5ADE894B022641F0A34D84CA0330FE53">
    <w:name w:val="5ADE894B022641F0A34D84CA0330FE53"/>
    <w:rsid w:val="00316950"/>
  </w:style>
  <w:style w:type="paragraph" w:customStyle="1" w:styleId="8ED5F0B70F574DD9B003A021D8AFA4CB">
    <w:name w:val="8ED5F0B70F574DD9B003A021D8AFA4CB"/>
    <w:rsid w:val="00316950"/>
  </w:style>
  <w:style w:type="paragraph" w:customStyle="1" w:styleId="1209DB83B1364630B7345706859CEC95">
    <w:name w:val="1209DB83B1364630B7345706859CEC95"/>
    <w:rsid w:val="00042D7A"/>
  </w:style>
  <w:style w:type="paragraph" w:customStyle="1" w:styleId="3DAA5C1152014C63BBFD971FFF530B0B">
    <w:name w:val="3DAA5C1152014C63BBFD971FFF530B0B"/>
    <w:rsid w:val="00042D7A"/>
  </w:style>
  <w:style w:type="paragraph" w:customStyle="1" w:styleId="45BBF993BD0342FAA33B3F415B670176">
    <w:name w:val="45BBF993BD0342FAA33B3F415B670176"/>
    <w:rsid w:val="00042D7A"/>
  </w:style>
  <w:style w:type="paragraph" w:customStyle="1" w:styleId="2DC126300A834F82A4732678A5C175A8">
    <w:name w:val="2DC126300A834F82A4732678A5C175A8"/>
    <w:rsid w:val="00042D7A"/>
  </w:style>
  <w:style w:type="paragraph" w:customStyle="1" w:styleId="586A43613D8040539EECA5D38562DAAA">
    <w:name w:val="586A43613D8040539EECA5D38562DAAA"/>
    <w:rsid w:val="00042D7A"/>
  </w:style>
  <w:style w:type="paragraph" w:customStyle="1" w:styleId="978576EEE0D145AF8A39D9AC6F9C0B79">
    <w:name w:val="978576EEE0D145AF8A39D9AC6F9C0B79"/>
    <w:rsid w:val="00042D7A"/>
  </w:style>
  <w:style w:type="paragraph" w:customStyle="1" w:styleId="C6BFAF04C73C452BA42EDF2EC26D0B0B">
    <w:name w:val="C6BFAF04C73C452BA42EDF2EC26D0B0B"/>
    <w:rsid w:val="00042D7A"/>
  </w:style>
  <w:style w:type="paragraph" w:customStyle="1" w:styleId="A759F713E03946EBBBBB76F7C1C35A7A">
    <w:name w:val="A759F713E03946EBBBBB76F7C1C35A7A"/>
    <w:rsid w:val="00042D7A"/>
  </w:style>
  <w:style w:type="paragraph" w:customStyle="1" w:styleId="7D8454C8C6A54A41AD491EEAD634C9F6">
    <w:name w:val="7D8454C8C6A54A41AD491EEAD634C9F6"/>
    <w:rsid w:val="00042D7A"/>
  </w:style>
  <w:style w:type="paragraph" w:customStyle="1" w:styleId="DA3526B452A246A8BF10B68C9FF1BFFA">
    <w:name w:val="DA3526B452A246A8BF10B68C9FF1BFFA"/>
    <w:rsid w:val="00042D7A"/>
  </w:style>
  <w:style w:type="paragraph" w:customStyle="1" w:styleId="ADD7C4BA18F04FF384345BA891213EDD">
    <w:name w:val="ADD7C4BA18F04FF384345BA891213EDD"/>
    <w:rsid w:val="00042D7A"/>
  </w:style>
  <w:style w:type="paragraph" w:customStyle="1" w:styleId="1AA16B5B230240D289E0EB14A7D3DD3B">
    <w:name w:val="1AA16B5B230240D289E0EB14A7D3DD3B"/>
    <w:rsid w:val="00042D7A"/>
  </w:style>
  <w:style w:type="paragraph" w:customStyle="1" w:styleId="21C1BCB2BF1E46619038B82A236D0924">
    <w:name w:val="21C1BCB2BF1E46619038B82A236D0924"/>
    <w:rsid w:val="00042D7A"/>
  </w:style>
  <w:style w:type="paragraph" w:customStyle="1" w:styleId="CFB0ECF9E3294D7AB20EBD403CB109A2">
    <w:name w:val="CFB0ECF9E3294D7AB20EBD403CB109A2"/>
    <w:rsid w:val="00042D7A"/>
  </w:style>
  <w:style w:type="paragraph" w:customStyle="1" w:styleId="38580C63C95B47628B6F018565F252C2">
    <w:name w:val="38580C63C95B47628B6F018565F252C2"/>
    <w:rsid w:val="00042D7A"/>
  </w:style>
  <w:style w:type="paragraph" w:customStyle="1" w:styleId="5C319582F5AB4706B332D05BFCA9D0F3">
    <w:name w:val="5C319582F5AB4706B332D05BFCA9D0F3"/>
    <w:rsid w:val="00042D7A"/>
  </w:style>
  <w:style w:type="paragraph" w:customStyle="1" w:styleId="2EB44B6992E6460693301A9430578281">
    <w:name w:val="2EB44B6992E6460693301A9430578281"/>
    <w:rsid w:val="00042D7A"/>
  </w:style>
  <w:style w:type="paragraph" w:customStyle="1" w:styleId="0FF5E25BF04C499C9DE87E7587255EFD">
    <w:name w:val="0FF5E25BF04C499C9DE87E7587255EFD"/>
    <w:rsid w:val="00042D7A"/>
  </w:style>
  <w:style w:type="paragraph" w:customStyle="1" w:styleId="BCB4D1CB70E441C8B596E5EBA944F868">
    <w:name w:val="BCB4D1CB70E441C8B596E5EBA944F868"/>
    <w:rsid w:val="00042D7A"/>
  </w:style>
  <w:style w:type="paragraph" w:customStyle="1" w:styleId="BBDB00F28CCD470CB86F75C91A074DA6">
    <w:name w:val="BBDB00F28CCD470CB86F75C91A074DA6"/>
    <w:rsid w:val="00042D7A"/>
  </w:style>
  <w:style w:type="paragraph" w:customStyle="1" w:styleId="D80CE4D134AB48D19FE4406769A60911">
    <w:name w:val="D80CE4D134AB48D19FE4406769A60911"/>
    <w:rsid w:val="00373A13"/>
  </w:style>
  <w:style w:type="paragraph" w:customStyle="1" w:styleId="CF68796FFBB54FED82D515F710505198">
    <w:name w:val="CF68796FFBB54FED82D515F710505198"/>
    <w:rsid w:val="00373A13"/>
  </w:style>
  <w:style w:type="paragraph" w:customStyle="1" w:styleId="ACCEBAF7ECBD458DB81B4C76A358764C">
    <w:name w:val="ACCEBAF7ECBD458DB81B4C76A358764C"/>
    <w:rsid w:val="00373A13"/>
  </w:style>
  <w:style w:type="paragraph" w:customStyle="1" w:styleId="6EC5628B993F420CA44F6828C85C89DD">
    <w:name w:val="6EC5628B993F420CA44F6828C85C89DD"/>
    <w:rsid w:val="00373A13"/>
  </w:style>
  <w:style w:type="paragraph" w:customStyle="1" w:styleId="ADAEA4D2B0D246DC8B9700E271F7420E">
    <w:name w:val="ADAEA4D2B0D246DC8B9700E271F7420E"/>
    <w:rsid w:val="00373A13"/>
  </w:style>
  <w:style w:type="paragraph" w:customStyle="1" w:styleId="19D5EF7C8CD34B2C857C00927748C2CB">
    <w:name w:val="19D5EF7C8CD34B2C857C00927748C2CB"/>
    <w:rsid w:val="00373A13"/>
  </w:style>
  <w:style w:type="paragraph" w:customStyle="1" w:styleId="AEAF663005104FD7A3B4E06C7A5EF206">
    <w:name w:val="AEAF663005104FD7A3B4E06C7A5EF206"/>
    <w:rsid w:val="00373A13"/>
  </w:style>
  <w:style w:type="paragraph" w:customStyle="1" w:styleId="BA37FF12BF8545D9AB1195F72F4E9021">
    <w:name w:val="BA37FF12BF8545D9AB1195F72F4E9021"/>
    <w:rsid w:val="00032837"/>
  </w:style>
  <w:style w:type="paragraph" w:customStyle="1" w:styleId="307F56E5074C469A81F7EE1E5BD48317">
    <w:name w:val="307F56E5074C469A81F7EE1E5BD48317"/>
    <w:rsid w:val="00032837"/>
  </w:style>
  <w:style w:type="paragraph" w:customStyle="1" w:styleId="B53D8503FEC0475A8F65CB5084730E6F">
    <w:name w:val="B53D8503FEC0475A8F65CB5084730E6F"/>
    <w:rsid w:val="00032837"/>
  </w:style>
  <w:style w:type="paragraph" w:customStyle="1" w:styleId="2E89693FF2AF4D0DBCB3DF48C4ACF788">
    <w:name w:val="2E89693FF2AF4D0DBCB3DF48C4ACF788"/>
    <w:rsid w:val="00032837"/>
  </w:style>
  <w:style w:type="paragraph" w:customStyle="1" w:styleId="FA9AF13EEBAE40259F169A321D7A927F">
    <w:name w:val="FA9AF13EEBAE40259F169A321D7A927F"/>
    <w:rsid w:val="00032837"/>
  </w:style>
  <w:style w:type="paragraph" w:customStyle="1" w:styleId="5CA2229CD4564431AFE988C4C72849CE">
    <w:name w:val="5CA2229CD4564431AFE988C4C72849CE"/>
    <w:rsid w:val="00032837"/>
  </w:style>
  <w:style w:type="paragraph" w:customStyle="1" w:styleId="F02AED8A1A1B4EE685936053475D9CC8">
    <w:name w:val="F02AED8A1A1B4EE685936053475D9CC8"/>
    <w:rsid w:val="00032837"/>
  </w:style>
  <w:style w:type="paragraph" w:customStyle="1" w:styleId="0B6EC000D89742A289B3CE9F24BE56EF">
    <w:name w:val="0B6EC000D89742A289B3CE9F24BE56EF"/>
    <w:rsid w:val="00032837"/>
  </w:style>
  <w:style w:type="paragraph" w:customStyle="1" w:styleId="2E77059BC74B4E8ABDCDD439F890C2B0">
    <w:name w:val="2E77059BC74B4E8ABDCDD439F890C2B0"/>
    <w:rsid w:val="00032837"/>
  </w:style>
  <w:style w:type="paragraph" w:customStyle="1" w:styleId="B31FCAB217F54CABA16DA36DC8396B9C">
    <w:name w:val="B31FCAB217F54CABA16DA36DC8396B9C"/>
    <w:rsid w:val="00032837"/>
  </w:style>
  <w:style w:type="paragraph" w:customStyle="1" w:styleId="FD4447ADF5F44B4AB33B459D3CE137ED">
    <w:name w:val="FD4447ADF5F44B4AB33B459D3CE137ED"/>
    <w:rsid w:val="00032837"/>
  </w:style>
  <w:style w:type="paragraph" w:customStyle="1" w:styleId="3910EDF4E8B7481491E4C5F66BFC2938">
    <w:name w:val="3910EDF4E8B7481491E4C5F66BFC2938"/>
    <w:rsid w:val="00032837"/>
  </w:style>
  <w:style w:type="paragraph" w:customStyle="1" w:styleId="333096F336DF4CF4A60372CC8CDB1B6E">
    <w:name w:val="333096F336DF4CF4A60372CC8CDB1B6E"/>
    <w:rsid w:val="00032837"/>
  </w:style>
  <w:style w:type="paragraph" w:customStyle="1" w:styleId="A320B48CD72447F6BEFBCA73F42822D9">
    <w:name w:val="A320B48CD72447F6BEFBCA73F42822D9"/>
    <w:rsid w:val="00032837"/>
  </w:style>
  <w:style w:type="paragraph" w:customStyle="1" w:styleId="76253641184C4A2E9DF5F8ACB7B16A65">
    <w:name w:val="76253641184C4A2E9DF5F8ACB7B16A65"/>
    <w:rsid w:val="00032837"/>
  </w:style>
  <w:style w:type="paragraph" w:customStyle="1" w:styleId="D0F875E0FB1345CFAF45575680FDE70F">
    <w:name w:val="D0F875E0FB1345CFAF45575680FDE70F"/>
    <w:rsid w:val="00032837"/>
  </w:style>
  <w:style w:type="paragraph" w:customStyle="1" w:styleId="7DFCC1ED9A27487D9848AF992AE4EA81">
    <w:name w:val="7DFCC1ED9A27487D9848AF992AE4EA81"/>
    <w:rsid w:val="00032837"/>
  </w:style>
  <w:style w:type="paragraph" w:customStyle="1" w:styleId="7599D1C0736D4FA3A19AD3D7671ECB14">
    <w:name w:val="7599D1C0736D4FA3A19AD3D7671ECB14"/>
    <w:rsid w:val="00032837"/>
  </w:style>
  <w:style w:type="paragraph" w:customStyle="1" w:styleId="3F33937BF4744301859C3517AA5F8658">
    <w:name w:val="3F33937BF4744301859C3517AA5F8658"/>
    <w:rsid w:val="00032837"/>
  </w:style>
  <w:style w:type="paragraph" w:customStyle="1" w:styleId="1942E357C6E248A4A8C3C3969E4FB038">
    <w:name w:val="1942E357C6E248A4A8C3C3969E4FB038"/>
    <w:rsid w:val="00032837"/>
  </w:style>
  <w:style w:type="paragraph" w:customStyle="1" w:styleId="8D08A4E2336641D2BEC8619918A3EB59">
    <w:name w:val="8D08A4E2336641D2BEC8619918A3EB59"/>
    <w:rsid w:val="00032837"/>
  </w:style>
  <w:style w:type="paragraph" w:customStyle="1" w:styleId="BF937D33D5D74E3FB4D49AED19E29B8F">
    <w:name w:val="BF937D33D5D74E3FB4D49AED19E29B8F"/>
    <w:rsid w:val="00032837"/>
  </w:style>
  <w:style w:type="paragraph" w:customStyle="1" w:styleId="34CD1E2D69EC46719658B3DE3291E289">
    <w:name w:val="34CD1E2D69EC46719658B3DE3291E289"/>
    <w:rsid w:val="00032837"/>
  </w:style>
  <w:style w:type="paragraph" w:customStyle="1" w:styleId="8CBBCA1D24F04E5B9FBC22A34152B9D7">
    <w:name w:val="8CBBCA1D24F04E5B9FBC22A34152B9D7"/>
    <w:rsid w:val="00032837"/>
  </w:style>
  <w:style w:type="paragraph" w:customStyle="1" w:styleId="01992FC5CFBD4DC796B7CF5A8B9AFF0F">
    <w:name w:val="01992FC5CFBD4DC796B7CF5A8B9AFF0F"/>
    <w:rsid w:val="00F31B8E"/>
  </w:style>
  <w:style w:type="paragraph" w:customStyle="1" w:styleId="32D7C615CEFF4A29B79B785143BF53B8">
    <w:name w:val="32D7C615CEFF4A29B79B785143BF53B8"/>
    <w:rsid w:val="00F31B8E"/>
  </w:style>
  <w:style w:type="paragraph" w:customStyle="1" w:styleId="B0D249E2C2EF48BBA8DDD0590DBC8540">
    <w:name w:val="B0D249E2C2EF48BBA8DDD0590DBC8540"/>
    <w:rsid w:val="00F31B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8b980-559d-45da-b57a-d686ddc8f49d">
      <Terms xmlns="http://schemas.microsoft.com/office/infopath/2007/PartnerControls"/>
    </lcf76f155ced4ddcb4097134ff3c332f>
    <TaxCatchAll xmlns="301bea92-47ae-4cec-b07b-4d28e5a998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BFBAF1881499F8451EA6705959C" ma:contentTypeVersion="11" ma:contentTypeDescription="Create a new document." ma:contentTypeScope="" ma:versionID="b589037a8dd40dfaa3409c26f1303747">
  <xsd:schema xmlns:xsd="http://www.w3.org/2001/XMLSchema" xmlns:xs="http://www.w3.org/2001/XMLSchema" xmlns:p="http://schemas.microsoft.com/office/2006/metadata/properties" xmlns:ns2="8178b980-559d-45da-b57a-d686ddc8f49d" xmlns:ns3="301bea92-47ae-4cec-b07b-4d28e5a998de" targetNamespace="http://schemas.microsoft.com/office/2006/metadata/properties" ma:root="true" ma:fieldsID="d28db15dc59981d2b13692c5501255f9" ns2:_="" ns3:_="">
    <xsd:import namespace="8178b980-559d-45da-b57a-d686ddc8f49d"/>
    <xsd:import namespace="301bea92-47ae-4cec-b07b-4d28e5a99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8b980-559d-45da-b57a-d686ddc8f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0254fb-e812-45f3-91c2-25ce361cb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ea92-47ae-4cec-b07b-4d28e5a998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5ed0f4-b831-4326-afd3-a837c7532c0d}" ma:internalName="TaxCatchAll" ma:showField="CatchAllData" ma:web="301bea92-47ae-4cec-b07b-4d28e5a99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80D0B-BF24-486E-933A-450C11F02D1C}">
  <ds:schemaRefs>
    <ds:schemaRef ds:uri="http://schemas.microsoft.com/office/2006/metadata/properties"/>
    <ds:schemaRef ds:uri="http://schemas.microsoft.com/office/infopath/2007/PartnerControls"/>
    <ds:schemaRef ds:uri="8178b980-559d-45da-b57a-d686ddc8f49d"/>
    <ds:schemaRef ds:uri="301bea92-47ae-4cec-b07b-4d28e5a998de"/>
  </ds:schemaRefs>
</ds:datastoreItem>
</file>

<file path=customXml/itemProps2.xml><?xml version="1.0" encoding="utf-8"?>
<ds:datastoreItem xmlns:ds="http://schemas.openxmlformats.org/officeDocument/2006/customXml" ds:itemID="{E08C0191-3726-43C1-A0D8-93AE36704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CF398-3147-40BF-B540-DD017CF6C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8b980-559d-45da-b57a-d686ddc8f49d"/>
    <ds:schemaRef ds:uri="301bea92-47ae-4cec-b07b-4d28e5a99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Íris</dc:creator>
  <cp:keywords/>
  <dc:description/>
  <cp:lastModifiedBy>Embla Dögg Bachmann</cp:lastModifiedBy>
  <cp:revision>3</cp:revision>
  <cp:lastPrinted>2018-04-13T09:00:00Z</cp:lastPrinted>
  <dcterms:created xsi:type="dcterms:W3CDTF">2025-06-26T10:00:00Z</dcterms:created>
  <dcterms:modified xsi:type="dcterms:W3CDTF">2025-06-26T12:16:00Z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0x0101001761DBFBAF1881499F8451EA6705959C</vt:lpwstr>
  </property>
  <property fmtid="{D5CDD505-2E9C-101B-9397-08002B2CF9AE}" pid="3" name="MediaServiceImageTags">
    <vt:lpwstr/>
  </property>
</Properties>
</file>