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9F53D" w14:textId="1380050C" w:rsidR="00FF4E85" w:rsidRPr="00493122" w:rsidRDefault="00546431" w:rsidP="00493122">
      <w:pPr>
        <w:spacing w:line="240" w:lineRule="auto"/>
        <w:rPr>
          <w:bCs/>
          <w:sz w:val="52"/>
        </w:rPr>
      </w:pPr>
      <w:r w:rsidRPr="00493122">
        <w:rPr>
          <w:bCs/>
          <w:sz w:val="52"/>
        </w:rPr>
        <w:t>B</w:t>
      </w:r>
      <w:r w:rsidR="008F650D" w:rsidRPr="00493122">
        <w:rPr>
          <w:bCs/>
          <w:sz w:val="52"/>
        </w:rPr>
        <w:t>rothætt</w:t>
      </w:r>
      <w:r w:rsidRPr="00493122">
        <w:rPr>
          <w:bCs/>
          <w:sz w:val="52"/>
        </w:rPr>
        <w:t xml:space="preserve">ar </w:t>
      </w:r>
      <w:r w:rsidR="008F650D" w:rsidRPr="00493122">
        <w:rPr>
          <w:bCs/>
          <w:sz w:val="52"/>
        </w:rPr>
        <w:t>byggð</w:t>
      </w:r>
      <w:r w:rsidRPr="00493122">
        <w:rPr>
          <w:bCs/>
          <w:sz w:val="52"/>
        </w:rPr>
        <w:t>ir</w:t>
      </w:r>
      <w:r w:rsidR="008F650D" w:rsidRPr="00493122">
        <w:rPr>
          <w:bCs/>
          <w:sz w:val="52"/>
        </w:rPr>
        <w:t xml:space="preserve">, </w:t>
      </w:r>
      <w:r w:rsidRPr="00493122">
        <w:rPr>
          <w:bCs/>
          <w:sz w:val="52"/>
        </w:rPr>
        <w:t>Frumkvæðissjóður</w:t>
      </w:r>
      <w:r w:rsidR="00453DD4" w:rsidRPr="00493122">
        <w:rPr>
          <w:bCs/>
          <w:sz w:val="52"/>
        </w:rPr>
        <w:t>,</w:t>
      </w:r>
      <w:r w:rsidR="008F650D" w:rsidRPr="00493122">
        <w:rPr>
          <w:bCs/>
          <w:sz w:val="52"/>
        </w:rPr>
        <w:t xml:space="preserve"> </w:t>
      </w:r>
    </w:p>
    <w:p w14:paraId="1AA95336" w14:textId="14544693" w:rsidR="00FF4E85" w:rsidRPr="00787C25" w:rsidRDefault="00787C25" w:rsidP="00493122">
      <w:pPr>
        <w:spacing w:line="240" w:lineRule="auto"/>
        <w:rPr>
          <w:bCs/>
        </w:rPr>
      </w:pPr>
      <w:r w:rsidRPr="00493122">
        <w:rPr>
          <w:bCs/>
          <w:sz w:val="52"/>
        </w:rPr>
        <w:t>Fjársjóður fjalla og fjarða,</w:t>
      </w:r>
    </w:p>
    <w:p w14:paraId="464788A3" w14:textId="2000908B" w:rsidR="00506A4D" w:rsidRPr="00634712" w:rsidRDefault="00FF79AA" w:rsidP="00787C25">
      <w:pPr>
        <w:pStyle w:val="Title"/>
        <w:pBdr>
          <w:bottom w:val="single" w:sz="12" w:space="1" w:color="auto"/>
        </w:pBdr>
        <w:rPr>
          <w:b/>
          <w:sz w:val="52"/>
        </w:rPr>
      </w:pPr>
      <w:r>
        <w:rPr>
          <w:b/>
          <w:sz w:val="52"/>
        </w:rPr>
        <w:t>Framvindu- eða lokaskýrsla</w:t>
      </w:r>
    </w:p>
    <w:p w14:paraId="4151AD7B" w14:textId="76A76266" w:rsidR="00830FFA" w:rsidRDefault="00830FFA"/>
    <w:p w14:paraId="6C57E1BE" w14:textId="77777777" w:rsidR="00FD6594" w:rsidRDefault="00FD6594" w:rsidP="00FD6594">
      <w:pPr>
        <w:spacing w:before="120"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Athugið að skráningarsvæðin stækka sjálfkrafa eftir umfangi texta, og að fjölga má línum í töflum með því styðja á TAB </w:t>
      </w:r>
      <w:r>
        <w:rPr>
          <w:sz w:val="24"/>
          <w:szCs w:val="24"/>
        </w:rPr>
        <w:t>[</w:t>
      </w:r>
      <w:r>
        <w:rPr>
          <w:rFonts w:ascii="Cambria Math" w:hAnsi="Cambria Math" w:cs="Cambria Math"/>
          <w:sz w:val="24"/>
          <w:szCs w:val="24"/>
        </w:rPr>
        <w:t>↹]</w:t>
      </w:r>
      <w:r>
        <w:rPr>
          <w:b/>
          <w:sz w:val="24"/>
          <w:szCs w:val="24"/>
        </w:rPr>
        <w:t xml:space="preserve"> takkann þegar bendil er aftast í neðstu línu töflunnar.</w:t>
      </w:r>
    </w:p>
    <w:p w14:paraId="027C2AFE" w14:textId="77777777" w:rsidR="00FD6594" w:rsidRDefault="00FD6594" w:rsidP="00FD6594">
      <w:pPr>
        <w:spacing w:before="120"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Vinsamlega merkið í annan hvorn reitinn</w:t>
      </w:r>
    </w:p>
    <w:p w14:paraId="7089F437" w14:textId="77777777" w:rsidR="00FD6594" w:rsidRDefault="00000000" w:rsidP="00FD6594">
      <w:pPr>
        <w:tabs>
          <w:tab w:val="left" w:pos="1698"/>
        </w:tabs>
        <w:spacing w:after="0" w:line="240" w:lineRule="auto"/>
        <w:rPr>
          <w:i/>
          <w:sz w:val="20"/>
          <w:szCs w:val="20"/>
        </w:rPr>
      </w:pPr>
      <w:sdt>
        <w:sdtPr>
          <w:rPr>
            <w:b/>
            <w:sz w:val="24"/>
            <w:szCs w:val="24"/>
          </w:rPr>
          <w:id w:val="1366097228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 w:rsidR="00FD6594" w:rsidRPr="00E140E7"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 w:rsidR="00FD6594">
        <w:rPr>
          <w:b/>
        </w:rPr>
        <w:t xml:space="preserve"> Framvinduskýrsla</w:t>
      </w:r>
      <w:r w:rsidR="00FD6594">
        <w:t xml:space="preserve">  </w:t>
      </w:r>
    </w:p>
    <w:p w14:paraId="776AC6AF" w14:textId="77777777" w:rsidR="00FD6594" w:rsidRDefault="00000000" w:rsidP="00FD6594">
      <w:pPr>
        <w:tabs>
          <w:tab w:val="left" w:pos="1698"/>
        </w:tabs>
        <w:spacing w:after="0" w:line="240" w:lineRule="auto"/>
        <w:rPr>
          <w:i/>
          <w:sz w:val="20"/>
          <w:szCs w:val="20"/>
        </w:rPr>
      </w:pPr>
      <w:sdt>
        <w:sdtPr>
          <w:rPr>
            <w:b/>
            <w:sz w:val="24"/>
            <w:szCs w:val="24"/>
          </w:rPr>
          <w:id w:val="1310140385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 w:rsidR="00FD6594">
            <w:rPr>
              <w:rFonts w:ascii="MS Gothic" w:eastAsia="MS Gothic" w:hAnsi="MS Gothic" w:hint="eastAsia"/>
              <w:b/>
              <w:sz w:val="24"/>
              <w:szCs w:val="24"/>
              <w:lang w:val="en-US"/>
            </w:rPr>
            <w:t>☐</w:t>
          </w:r>
        </w:sdtContent>
      </w:sdt>
      <w:r w:rsidR="00FD6594">
        <w:rPr>
          <w:b/>
        </w:rPr>
        <w:t xml:space="preserve"> Lokaskýrsla</w:t>
      </w:r>
      <w:r w:rsidR="00FD6594">
        <w:t xml:space="preserve">  </w:t>
      </w:r>
    </w:p>
    <w:p w14:paraId="070E1D7D" w14:textId="77777777" w:rsidR="00FD6594" w:rsidRDefault="00FD6594" w:rsidP="00FD6594">
      <w:pPr>
        <w:pStyle w:val="Formtexti"/>
      </w:pPr>
    </w:p>
    <w:tbl>
      <w:tblPr>
        <w:tblpPr w:leftFromText="141" w:rightFromText="141" w:bottomFromText="160" w:vertAnchor="text" w:tblpY="1"/>
        <w:tblOverlap w:val="never"/>
        <w:tblW w:w="4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1843"/>
      </w:tblGrid>
      <w:tr w:rsidR="00FD6594" w14:paraId="32F9D30C" w14:textId="77777777" w:rsidTr="00FD6594">
        <w:trPr>
          <w:trHeight w:val="34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438DFEC8" w14:textId="77777777" w:rsidR="00FD6594" w:rsidRDefault="00FD6594">
            <w:pPr>
              <w:spacing w:after="0"/>
            </w:pPr>
            <w:r>
              <w:t>Dagsetning skýrslu: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4053D" w14:textId="77777777" w:rsidR="00FD6594" w:rsidRDefault="00FD6594">
            <w:pPr>
              <w:spacing w:after="0"/>
              <w:rPr>
                <w:sz w:val="24"/>
                <w:szCs w:val="24"/>
              </w:rPr>
            </w:pPr>
          </w:p>
        </w:tc>
      </w:tr>
    </w:tbl>
    <w:p w14:paraId="0E76E343" w14:textId="7D91BF50" w:rsidR="00FD6594" w:rsidRDefault="00FD6594"/>
    <w:tbl>
      <w:tblPr>
        <w:tblpPr w:leftFromText="141" w:rightFromText="141" w:vertAnchor="page" w:horzAnchor="margin" w:tblpY="6014"/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536"/>
      </w:tblGrid>
      <w:tr w:rsidR="00FD6594" w:rsidRPr="00634712" w14:paraId="4417F09B" w14:textId="77777777" w:rsidTr="00FD6594">
        <w:trPr>
          <w:trHeight w:val="340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0D807CF4" w14:textId="77777777" w:rsidR="00FD6594" w:rsidRPr="00634712" w:rsidRDefault="00FD6594" w:rsidP="00FD6594">
            <w:pPr>
              <w:spacing w:after="0" w:line="240" w:lineRule="auto"/>
              <w:ind w:right="34"/>
            </w:pPr>
            <w:r w:rsidRPr="00634712">
              <w:t>Heiti verkefnis:</w:t>
            </w:r>
          </w:p>
        </w:tc>
        <w:tc>
          <w:tcPr>
            <w:tcW w:w="4536" w:type="dxa"/>
            <w:shd w:val="clear" w:color="auto" w:fill="FFF2CC" w:themeFill="accent4" w:themeFillTint="33"/>
            <w:vAlign w:val="center"/>
          </w:tcPr>
          <w:p w14:paraId="154646D4" w14:textId="77777777" w:rsidR="00FD6594" w:rsidRPr="00634712" w:rsidRDefault="00FD6594" w:rsidP="00FD6594">
            <w:pPr>
              <w:spacing w:after="0" w:line="240" w:lineRule="auto"/>
              <w:ind w:right="34"/>
            </w:pPr>
            <w:r w:rsidRPr="00634712">
              <w:t>Nafn verkefnisstjóra ef annar en umsækjandi:</w:t>
            </w:r>
          </w:p>
        </w:tc>
      </w:tr>
      <w:tr w:rsidR="00FD6594" w:rsidRPr="00634712" w14:paraId="75CF776E" w14:textId="77777777" w:rsidTr="00FD6594">
        <w:trPr>
          <w:trHeight w:val="340"/>
        </w:trPr>
        <w:sdt>
          <w:sdtPr>
            <w:id w:val="-1353412432"/>
            <w:placeholder>
              <w:docPart w:val="307F56E5074C469A81F7EE1E5BD48317"/>
            </w:placeholder>
            <w:showingPlcHdr/>
          </w:sdtPr>
          <w:sdtContent>
            <w:tc>
              <w:tcPr>
                <w:tcW w:w="4673" w:type="dxa"/>
                <w:vAlign w:val="center"/>
              </w:tcPr>
              <w:p w14:paraId="65764FFC" w14:textId="77777777" w:rsidR="00FD6594" w:rsidRPr="00634712" w:rsidRDefault="00FD6594" w:rsidP="00FD6594">
                <w:pPr>
                  <w:spacing w:after="0" w:line="240" w:lineRule="auto"/>
                  <w:ind w:right="34"/>
                </w:pPr>
                <w:r w:rsidRPr="006347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  <w:sdt>
          <w:sdtPr>
            <w:id w:val="1697111733"/>
            <w:placeholder>
              <w:docPart w:val="B53D8503FEC0475A8F65CB5084730E6F"/>
            </w:placeholder>
            <w:showingPlcHdr/>
          </w:sdtPr>
          <w:sdtContent>
            <w:tc>
              <w:tcPr>
                <w:tcW w:w="4536" w:type="dxa"/>
                <w:vAlign w:val="center"/>
              </w:tcPr>
              <w:p w14:paraId="06E7630C" w14:textId="77777777" w:rsidR="00FD6594" w:rsidRPr="00634712" w:rsidRDefault="00FD6594" w:rsidP="00FD6594">
                <w:pPr>
                  <w:pStyle w:val="Formtexti"/>
                </w:pPr>
                <w:r w:rsidRPr="006347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</w:tr>
      <w:tr w:rsidR="00FD6594" w:rsidRPr="00634712" w14:paraId="4CDBFF25" w14:textId="77777777" w:rsidTr="00FD6594">
        <w:trPr>
          <w:trHeight w:val="340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3325C061" w14:textId="18421A3C" w:rsidR="00FD6594" w:rsidRPr="00634712" w:rsidRDefault="00FD6594" w:rsidP="00FD6594">
            <w:pPr>
              <w:spacing w:after="0" w:line="240" w:lineRule="auto"/>
              <w:ind w:right="34"/>
            </w:pPr>
            <w:r w:rsidRPr="00634712">
              <w:t>Nafn umsækjanda</w:t>
            </w:r>
            <w:r w:rsidR="004A4202">
              <w:t>:</w:t>
            </w:r>
          </w:p>
        </w:tc>
        <w:tc>
          <w:tcPr>
            <w:tcW w:w="4536" w:type="dxa"/>
            <w:shd w:val="clear" w:color="auto" w:fill="FFF2CC" w:themeFill="accent4" w:themeFillTint="33"/>
            <w:vAlign w:val="center"/>
          </w:tcPr>
          <w:p w14:paraId="4A52282C" w14:textId="77777777" w:rsidR="00FD6594" w:rsidRPr="00634712" w:rsidRDefault="00FD6594" w:rsidP="00FD6594">
            <w:pPr>
              <w:spacing w:after="0"/>
              <w:ind w:right="34"/>
            </w:pPr>
            <w:r>
              <w:t>Kennitala  umsækjanda</w:t>
            </w:r>
            <w:r w:rsidRPr="00634712">
              <w:t>:</w:t>
            </w:r>
          </w:p>
        </w:tc>
      </w:tr>
      <w:tr w:rsidR="00FD6594" w:rsidRPr="00634712" w14:paraId="68B9331E" w14:textId="77777777" w:rsidTr="00FD6594">
        <w:trPr>
          <w:trHeight w:val="340"/>
        </w:trPr>
        <w:sdt>
          <w:sdtPr>
            <w:id w:val="554053552"/>
            <w:placeholder>
              <w:docPart w:val="2E89693FF2AF4D0DBCB3DF48C4ACF788"/>
            </w:placeholder>
            <w:showingPlcHdr/>
          </w:sdtPr>
          <w:sdtContent>
            <w:tc>
              <w:tcPr>
                <w:tcW w:w="4673" w:type="dxa"/>
                <w:vAlign w:val="center"/>
              </w:tcPr>
              <w:p w14:paraId="2ED7FC25" w14:textId="77777777" w:rsidR="00FD6594" w:rsidRPr="00634712" w:rsidRDefault="00FD6594" w:rsidP="00FD6594">
                <w:pPr>
                  <w:spacing w:after="0" w:line="240" w:lineRule="auto"/>
                  <w:ind w:right="34"/>
                </w:pPr>
                <w:r w:rsidRPr="006347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  <w:sdt>
          <w:sdtPr>
            <w:id w:val="498772810"/>
            <w:placeholder>
              <w:docPart w:val="FA9AF13EEBAE40259F169A321D7A927F"/>
            </w:placeholder>
            <w:showingPlcHdr/>
          </w:sdtPr>
          <w:sdtContent>
            <w:tc>
              <w:tcPr>
                <w:tcW w:w="4536" w:type="dxa"/>
                <w:vAlign w:val="center"/>
              </w:tcPr>
              <w:p w14:paraId="2EF0D8C8" w14:textId="77777777" w:rsidR="00FD6594" w:rsidRPr="00634712" w:rsidRDefault="00FD6594" w:rsidP="00FD6594">
                <w:pPr>
                  <w:spacing w:after="0"/>
                  <w:ind w:right="34"/>
                </w:pPr>
                <w:r w:rsidRPr="006347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</w:tr>
      <w:tr w:rsidR="00FD6594" w:rsidRPr="00634712" w14:paraId="79AA28D0" w14:textId="77777777" w:rsidTr="00FD6594">
        <w:trPr>
          <w:trHeight w:val="340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23EAE429" w14:textId="77777777" w:rsidR="00FD6594" w:rsidRPr="00634712" w:rsidRDefault="00FD6594" w:rsidP="00FD6594">
            <w:pPr>
              <w:spacing w:after="0" w:line="240" w:lineRule="auto"/>
              <w:ind w:right="34"/>
            </w:pPr>
            <w:r w:rsidRPr="00634712">
              <w:t>Heimilisfang:</w:t>
            </w:r>
          </w:p>
        </w:tc>
        <w:tc>
          <w:tcPr>
            <w:tcW w:w="4536" w:type="dxa"/>
            <w:shd w:val="clear" w:color="auto" w:fill="FFF2CC" w:themeFill="accent4" w:themeFillTint="33"/>
            <w:vAlign w:val="center"/>
          </w:tcPr>
          <w:p w14:paraId="053FBFB5" w14:textId="77777777" w:rsidR="00FD6594" w:rsidRPr="00634712" w:rsidRDefault="00FD6594" w:rsidP="00FD6594">
            <w:pPr>
              <w:spacing w:after="0"/>
              <w:ind w:right="34"/>
            </w:pPr>
            <w:r w:rsidRPr="00634712">
              <w:t>Upphaf verkefnis   /   verkefnislok:</w:t>
            </w:r>
          </w:p>
        </w:tc>
      </w:tr>
      <w:tr w:rsidR="00FD6594" w:rsidRPr="00634712" w14:paraId="59262E54" w14:textId="77777777" w:rsidTr="00FD6594">
        <w:trPr>
          <w:trHeight w:val="340"/>
        </w:trPr>
        <w:sdt>
          <w:sdtPr>
            <w:id w:val="-1757283218"/>
            <w:placeholder>
              <w:docPart w:val="5CA2229CD4564431AFE988C4C72849CE"/>
            </w:placeholder>
            <w:showingPlcHdr/>
          </w:sdtPr>
          <w:sdtContent>
            <w:tc>
              <w:tcPr>
                <w:tcW w:w="4673" w:type="dxa"/>
                <w:vAlign w:val="center"/>
              </w:tcPr>
              <w:p w14:paraId="0FECBE42" w14:textId="77777777" w:rsidR="00FD6594" w:rsidRPr="00634712" w:rsidRDefault="00FD6594" w:rsidP="00FD6594">
                <w:pPr>
                  <w:spacing w:after="0" w:line="240" w:lineRule="auto"/>
                  <w:ind w:right="34"/>
                </w:pPr>
                <w:r w:rsidRPr="006347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  <w:sdt>
          <w:sdtPr>
            <w:id w:val="957839004"/>
            <w:placeholder>
              <w:docPart w:val="F02AED8A1A1B4EE685936053475D9CC8"/>
            </w:placeholder>
          </w:sdtPr>
          <w:sdtContent>
            <w:tc>
              <w:tcPr>
                <w:tcW w:w="4536" w:type="dxa"/>
                <w:vAlign w:val="center"/>
              </w:tcPr>
              <w:p w14:paraId="084BA5D9" w14:textId="64A4089F" w:rsidR="00FD6594" w:rsidRPr="00634712" w:rsidRDefault="00FD6594" w:rsidP="00FD6594">
                <w:pPr>
                  <w:pStyle w:val="Formtexti"/>
                </w:pPr>
                <w:r w:rsidRPr="00634712">
                  <w:t xml:space="preserve"> xx/xx/20</w:t>
                </w:r>
                <w:r w:rsidR="00546431">
                  <w:t>xx</w:t>
                </w:r>
                <w:r w:rsidRPr="00634712">
                  <w:t xml:space="preserve">      /      xx/xx/20xx</w:t>
                </w:r>
              </w:p>
            </w:tc>
          </w:sdtContent>
        </w:sdt>
      </w:tr>
      <w:tr w:rsidR="00FD6594" w:rsidRPr="00634712" w14:paraId="0147BFBC" w14:textId="77777777" w:rsidTr="00FD6594">
        <w:trPr>
          <w:trHeight w:val="340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28CC24B5" w14:textId="3AF524D9" w:rsidR="00FD6594" w:rsidRPr="00634712" w:rsidRDefault="00FD6594" w:rsidP="00FD6594">
            <w:pPr>
              <w:spacing w:after="0" w:line="240" w:lineRule="auto"/>
              <w:ind w:right="34"/>
            </w:pPr>
            <w:r w:rsidRPr="00634712">
              <w:t>Póstnúmer</w:t>
            </w:r>
            <w:r w:rsidR="004A4202">
              <w:t>:</w:t>
            </w:r>
          </w:p>
        </w:tc>
        <w:tc>
          <w:tcPr>
            <w:tcW w:w="4536" w:type="dxa"/>
            <w:shd w:val="clear" w:color="auto" w:fill="FFF2CC" w:themeFill="accent4" w:themeFillTint="33"/>
            <w:vAlign w:val="center"/>
          </w:tcPr>
          <w:p w14:paraId="3AA90594" w14:textId="2BBD4D10" w:rsidR="00FD6594" w:rsidRPr="00634712" w:rsidRDefault="004A4202" w:rsidP="00FD6594">
            <w:pPr>
              <w:spacing w:after="0"/>
              <w:ind w:right="34"/>
            </w:pPr>
            <w:r>
              <w:t>Styrkfjárhæð</w:t>
            </w:r>
            <w:r w:rsidR="00FD6594" w:rsidRPr="00634712">
              <w:t>:</w:t>
            </w:r>
          </w:p>
        </w:tc>
      </w:tr>
      <w:tr w:rsidR="00FD6594" w:rsidRPr="00634712" w14:paraId="029696C7" w14:textId="77777777" w:rsidTr="00FD6594">
        <w:trPr>
          <w:trHeight w:val="340"/>
        </w:trPr>
        <w:sdt>
          <w:sdtPr>
            <w:id w:val="2146927683"/>
            <w:placeholder>
              <w:docPart w:val="0B6EC000D89742A289B3CE9F24BE56EF"/>
            </w:placeholder>
            <w:showingPlcHdr/>
          </w:sdtPr>
          <w:sdtContent>
            <w:tc>
              <w:tcPr>
                <w:tcW w:w="4673" w:type="dxa"/>
                <w:vAlign w:val="center"/>
              </w:tcPr>
              <w:p w14:paraId="38932EEB" w14:textId="77777777" w:rsidR="00FD6594" w:rsidRPr="00634712" w:rsidRDefault="00FD6594" w:rsidP="00FD6594">
                <w:pPr>
                  <w:spacing w:after="0" w:line="240" w:lineRule="auto"/>
                  <w:ind w:right="34"/>
                </w:pPr>
                <w:r w:rsidRPr="006347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  <w:sdt>
          <w:sdtPr>
            <w:id w:val="1362935515"/>
            <w:placeholder>
              <w:docPart w:val="2E77059BC74B4E8ABDCDD439F890C2B0"/>
            </w:placeholder>
            <w:showingPlcHdr/>
          </w:sdtPr>
          <w:sdtContent>
            <w:tc>
              <w:tcPr>
                <w:tcW w:w="4536" w:type="dxa"/>
                <w:vAlign w:val="center"/>
              </w:tcPr>
              <w:p w14:paraId="017BB9E1" w14:textId="77777777" w:rsidR="00FD6594" w:rsidRPr="00634712" w:rsidRDefault="00FD6594" w:rsidP="00FD6594">
                <w:pPr>
                  <w:pStyle w:val="Formtexti"/>
                </w:pPr>
                <w:r w:rsidRPr="006347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</w:tr>
    </w:tbl>
    <w:p w14:paraId="5B6563B6" w14:textId="77777777" w:rsidR="00FD6594" w:rsidRDefault="00FD6594"/>
    <w:p w14:paraId="75792078" w14:textId="7A1BC303" w:rsidR="00506A4D" w:rsidRDefault="00506A4D"/>
    <w:p w14:paraId="42DFA52A" w14:textId="77777777" w:rsidR="00506A4D" w:rsidRPr="00634712" w:rsidRDefault="00506A4D" w:rsidP="00506A4D">
      <w:pPr>
        <w:pStyle w:val="ListParagraph"/>
        <w:keepNext/>
        <w:numPr>
          <w:ilvl w:val="0"/>
          <w:numId w:val="1"/>
        </w:numPr>
        <w:tabs>
          <w:tab w:val="left" w:pos="284"/>
        </w:tabs>
        <w:spacing w:before="240" w:after="0" w:line="240" w:lineRule="auto"/>
        <w:ind w:left="0" w:firstLine="0"/>
        <w:rPr>
          <w:b/>
        </w:rPr>
      </w:pPr>
      <w:r w:rsidRPr="00634712">
        <w:rPr>
          <w:b/>
        </w:rPr>
        <w:t>Markmið verkefnisins og afrakstur</w:t>
      </w:r>
      <w:r w:rsidR="00A87DF1" w:rsidRPr="00634712">
        <w:rPr>
          <w:b/>
        </w:rPr>
        <w:t>.</w:t>
      </w:r>
    </w:p>
    <w:p w14:paraId="18D0029E" w14:textId="392C979E" w:rsidR="00506A4D" w:rsidRPr="00634712" w:rsidRDefault="00506A4D" w:rsidP="00506A4D">
      <w:pPr>
        <w:keepNext/>
        <w:spacing w:after="120" w:line="240" w:lineRule="auto"/>
        <w:rPr>
          <w:sz w:val="20"/>
          <w:szCs w:val="20"/>
        </w:rPr>
      </w:pPr>
      <w:r w:rsidRPr="00634712">
        <w:rPr>
          <w:sz w:val="20"/>
          <w:szCs w:val="20"/>
        </w:rPr>
        <w:t xml:space="preserve">Dragið fram </w:t>
      </w:r>
      <w:r w:rsidR="00FF79AA">
        <w:rPr>
          <w:sz w:val="20"/>
          <w:szCs w:val="20"/>
        </w:rPr>
        <w:t>í stuttu máli</w:t>
      </w:r>
      <w:r w:rsidRPr="00634712">
        <w:rPr>
          <w:sz w:val="20"/>
          <w:szCs w:val="20"/>
        </w:rPr>
        <w:t xml:space="preserve"> hver</w:t>
      </w:r>
      <w:r w:rsidR="00FF79AA">
        <w:rPr>
          <w:sz w:val="20"/>
          <w:szCs w:val="20"/>
        </w:rPr>
        <w:t>nig markmið verkefnisins voru uppfyllt og hver afrakstur þess er á skilgreinda mælikvarða í umsókn</w:t>
      </w:r>
      <w:r w:rsidRPr="00634712">
        <w:rPr>
          <w:sz w:val="20"/>
          <w:szCs w:val="20"/>
        </w:rPr>
        <w:t xml:space="preserve"> (hámark </w:t>
      </w:r>
      <w:r w:rsidR="00621400">
        <w:rPr>
          <w:sz w:val="20"/>
          <w:szCs w:val="20"/>
        </w:rPr>
        <w:t>30</w:t>
      </w:r>
      <w:r w:rsidRPr="00634712">
        <w:rPr>
          <w:sz w:val="20"/>
          <w:szCs w:val="20"/>
        </w:rPr>
        <w:t xml:space="preserve">0 orð).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06A4D" w:rsidRPr="00634712" w14:paraId="6BA9CFEE" w14:textId="77777777" w:rsidTr="00FF79AA">
        <w:sdt>
          <w:sdtPr>
            <w:id w:val="-1895804608"/>
            <w:placeholder>
              <w:docPart w:val="D3CB38B4F83841E69F9CCEC04DFF9C89"/>
            </w:placeholder>
          </w:sdtPr>
          <w:sdtContent>
            <w:tc>
              <w:tcPr>
                <w:tcW w:w="9683" w:type="dxa"/>
              </w:tcPr>
              <w:p w14:paraId="7F013060" w14:textId="7B7CAB9F" w:rsidR="00506A4D" w:rsidRPr="00634712" w:rsidRDefault="00000000" w:rsidP="00F16628">
                <w:pPr>
                  <w:rPr>
                    <w:sz w:val="18"/>
                    <w:szCs w:val="18"/>
                  </w:rPr>
                </w:pPr>
                <w:sdt>
                  <w:sdtPr>
                    <w:rPr>
                      <w:sz w:val="18"/>
                      <w:szCs w:val="18"/>
                    </w:rPr>
                    <w:id w:val="-112750326"/>
                    <w:placeholder>
                      <w:docPart w:val="BF937D33D5D74E3FB4D49AED19E29B8F"/>
                    </w:placeholder>
                    <w:showingPlcHdr/>
                  </w:sdtPr>
                  <w:sdtEndPr>
                    <w:rPr>
                      <w:sz w:val="20"/>
                      <w:szCs w:val="20"/>
                    </w:rPr>
                  </w:sdtEndPr>
                  <w:sdtContent>
                    <w:r w:rsidR="00BC473D" w:rsidRPr="00C16C12">
                      <w:rPr>
                        <w:rStyle w:val="PlaceholderText"/>
                      </w:rPr>
                      <w:t>Smellið hér til að skrá...</w:t>
                    </w:r>
                  </w:sdtContent>
                </w:sdt>
              </w:p>
            </w:tc>
          </w:sdtContent>
        </w:sdt>
      </w:tr>
    </w:tbl>
    <w:p w14:paraId="6C9ABD71" w14:textId="77777777" w:rsidR="00506A4D" w:rsidRPr="00634712" w:rsidRDefault="00506A4D"/>
    <w:p w14:paraId="07628C1E" w14:textId="280D44C7" w:rsidR="00506A4D" w:rsidRPr="00634712" w:rsidRDefault="00506A4D" w:rsidP="00AF3F66">
      <w:pPr>
        <w:pStyle w:val="ListParagraph"/>
        <w:keepNext/>
        <w:numPr>
          <w:ilvl w:val="0"/>
          <w:numId w:val="1"/>
        </w:numPr>
        <w:tabs>
          <w:tab w:val="left" w:pos="284"/>
        </w:tabs>
        <w:spacing w:before="240" w:after="0" w:line="240" w:lineRule="auto"/>
        <w:ind w:left="0" w:firstLine="0"/>
        <w:rPr>
          <w:b/>
        </w:rPr>
      </w:pPr>
      <w:r w:rsidRPr="00634712">
        <w:rPr>
          <w:b/>
        </w:rPr>
        <w:t>Greinargóð lýsing á verkefninu</w:t>
      </w:r>
      <w:r w:rsidR="00263932">
        <w:rPr>
          <w:b/>
        </w:rPr>
        <w:t xml:space="preserve"> og framkvæmd þess</w:t>
      </w:r>
      <w:r w:rsidR="00A87DF1" w:rsidRPr="00634712">
        <w:rPr>
          <w:sz w:val="18"/>
          <w:szCs w:val="18"/>
        </w:rPr>
        <w:t xml:space="preserve">. </w:t>
      </w:r>
      <w:r w:rsidR="00AF3F66" w:rsidRPr="00263932">
        <w:rPr>
          <w:b/>
          <w:bCs/>
          <w:sz w:val="20"/>
          <w:szCs w:val="20"/>
        </w:rPr>
        <w:t xml:space="preserve">Meðal annars eftirfarandi </w:t>
      </w:r>
      <w:r w:rsidR="00D34CB8" w:rsidRPr="00263932">
        <w:rPr>
          <w:b/>
          <w:bCs/>
          <w:sz w:val="20"/>
          <w:szCs w:val="20"/>
        </w:rPr>
        <w:t>atriði</w:t>
      </w:r>
      <w:r w:rsidR="00AF3F66" w:rsidRPr="00263932">
        <w:rPr>
          <w:b/>
          <w:bCs/>
          <w:sz w:val="20"/>
          <w:szCs w:val="20"/>
        </w:rPr>
        <w:t>:</w:t>
      </w:r>
    </w:p>
    <w:p w14:paraId="081588E7" w14:textId="5CBA97B8" w:rsidR="00AF3F66" w:rsidRPr="00634712" w:rsidRDefault="00D34CB8" w:rsidP="00AF3F66">
      <w:pPr>
        <w:pStyle w:val="ListParagraph"/>
        <w:keepNext/>
        <w:numPr>
          <w:ilvl w:val="0"/>
          <w:numId w:val="2"/>
        </w:numPr>
        <w:spacing w:after="120" w:line="240" w:lineRule="auto"/>
        <w:rPr>
          <w:sz w:val="20"/>
          <w:szCs w:val="20"/>
        </w:rPr>
      </w:pPr>
      <w:r w:rsidRPr="00634712">
        <w:rPr>
          <w:sz w:val="20"/>
          <w:szCs w:val="20"/>
        </w:rPr>
        <w:t>Markmið verkefnisins</w:t>
      </w:r>
      <w:r w:rsidR="00FF79AA">
        <w:rPr>
          <w:sz w:val="20"/>
          <w:szCs w:val="20"/>
        </w:rPr>
        <w:t xml:space="preserve"> og hvernig þau voru uppfyllt og einnig skal greina grein fyrir frávikum frá skilgreindum markmiðum.</w:t>
      </w:r>
    </w:p>
    <w:p w14:paraId="0E75CADF" w14:textId="4859DC71" w:rsidR="00AF3F66" w:rsidRPr="00634712" w:rsidRDefault="00506A4D" w:rsidP="00AF3F66">
      <w:pPr>
        <w:pStyle w:val="ListParagraph"/>
        <w:keepNext/>
        <w:numPr>
          <w:ilvl w:val="0"/>
          <w:numId w:val="2"/>
        </w:numPr>
        <w:spacing w:after="120" w:line="240" w:lineRule="auto"/>
        <w:rPr>
          <w:sz w:val="20"/>
          <w:szCs w:val="20"/>
        </w:rPr>
      </w:pPr>
      <w:r w:rsidRPr="00634712">
        <w:rPr>
          <w:sz w:val="20"/>
          <w:szCs w:val="20"/>
        </w:rPr>
        <w:t xml:space="preserve">Hvað </w:t>
      </w:r>
      <w:r w:rsidR="00FF79AA">
        <w:rPr>
          <w:sz w:val="20"/>
          <w:szCs w:val="20"/>
        </w:rPr>
        <w:t>var gert og hver er helsti afrakstur verkefnisins</w:t>
      </w:r>
      <w:r w:rsidRPr="00634712">
        <w:rPr>
          <w:sz w:val="20"/>
          <w:szCs w:val="20"/>
        </w:rPr>
        <w:t xml:space="preserve">? </w:t>
      </w:r>
    </w:p>
    <w:p w14:paraId="6AA61C4F" w14:textId="2773940D" w:rsidR="00506A4D" w:rsidRPr="00634712" w:rsidRDefault="00506A4D" w:rsidP="00506A4D">
      <w:pPr>
        <w:keepNext/>
        <w:spacing w:after="120" w:line="240" w:lineRule="auto"/>
        <w:rPr>
          <w:sz w:val="20"/>
          <w:szCs w:val="20"/>
        </w:rPr>
      </w:pPr>
      <w:r w:rsidRPr="00634712">
        <w:rPr>
          <w:sz w:val="20"/>
          <w:szCs w:val="20"/>
        </w:rPr>
        <w:t xml:space="preserve">Hér er mikilvægt að allar helstu upplýsingar komi fram í hnitmiðuðum texta og með rökstuðningi fyrir </w:t>
      </w:r>
      <w:r w:rsidR="00FF79AA">
        <w:rPr>
          <w:sz w:val="20"/>
          <w:szCs w:val="20"/>
        </w:rPr>
        <w:t xml:space="preserve">því hvers vegna verkefnið er talið uppfylla skilyrði í umsókn og samningi um </w:t>
      </w:r>
      <w:r w:rsidR="00263932">
        <w:rPr>
          <w:sz w:val="20"/>
          <w:szCs w:val="20"/>
        </w:rPr>
        <w:t>það</w:t>
      </w:r>
      <w:r w:rsidRPr="00634712">
        <w:rPr>
          <w:sz w:val="20"/>
          <w:szCs w:val="20"/>
        </w:rPr>
        <w:t>.</w:t>
      </w:r>
      <w:r w:rsidR="001B5E62">
        <w:rPr>
          <w:sz w:val="20"/>
          <w:szCs w:val="20"/>
        </w:rPr>
        <w:t xml:space="preserve"> Sérstaklega skal tekið fram hvort haft var samband við styrkveitanda ef breytingar urðu á verkefninu frá því sem getið er í umsókn og </w:t>
      </w:r>
      <w:r w:rsidR="006576E3">
        <w:rPr>
          <w:sz w:val="20"/>
          <w:szCs w:val="20"/>
        </w:rPr>
        <w:t>samningi</w:t>
      </w:r>
      <w:r w:rsidR="001B5E62">
        <w:rPr>
          <w:sz w:val="20"/>
          <w:szCs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87DF1" w:rsidRPr="00634712" w14:paraId="639BA5E9" w14:textId="77777777" w:rsidTr="00FF79AA">
        <w:sdt>
          <w:sdtPr>
            <w:id w:val="-205418935"/>
            <w:placeholder>
              <w:docPart w:val="222489DBCFD9460EBBC0B6359F4D00C0"/>
            </w:placeholder>
            <w:showingPlcHdr/>
          </w:sdtPr>
          <w:sdtContent>
            <w:tc>
              <w:tcPr>
                <w:tcW w:w="9683" w:type="dxa"/>
              </w:tcPr>
              <w:p w14:paraId="0198F27F" w14:textId="77777777" w:rsidR="00A87DF1" w:rsidRPr="00634712" w:rsidRDefault="00A87DF1" w:rsidP="00FF79AA">
                <w:pPr>
                  <w:spacing w:after="120" w:line="240" w:lineRule="auto"/>
                  <w:rPr>
                    <w:sz w:val="18"/>
                    <w:szCs w:val="18"/>
                  </w:rPr>
                </w:pPr>
                <w:r w:rsidRPr="006347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</w:tr>
    </w:tbl>
    <w:p w14:paraId="0A9160F9" w14:textId="7EE5D767" w:rsidR="0066107B" w:rsidRDefault="0066107B"/>
    <w:p w14:paraId="65F9008B" w14:textId="15AA5F02" w:rsidR="00263932" w:rsidRPr="00634712" w:rsidRDefault="00263932" w:rsidP="00263932">
      <w:pPr>
        <w:pStyle w:val="ListParagraph"/>
        <w:keepNext/>
        <w:numPr>
          <w:ilvl w:val="0"/>
          <w:numId w:val="1"/>
        </w:numPr>
        <w:tabs>
          <w:tab w:val="left" w:pos="284"/>
        </w:tabs>
        <w:spacing w:before="240" w:after="0" w:line="240" w:lineRule="auto"/>
        <w:ind w:left="0" w:firstLine="0"/>
        <w:rPr>
          <w:b/>
        </w:rPr>
      </w:pPr>
      <w:r>
        <w:rPr>
          <w:b/>
        </w:rPr>
        <w:lastRenderedPageBreak/>
        <w:t>Hvernig féll verkefnið og framkvæmd þess að helstu matsþáttum umsókna í sjóðinn?</w:t>
      </w:r>
      <w:r>
        <w:rPr>
          <w:b/>
        </w:rPr>
        <w:tab/>
      </w:r>
    </w:p>
    <w:p w14:paraId="52857C29" w14:textId="7A08719B" w:rsidR="00263932" w:rsidRDefault="00263932" w:rsidP="00730DDB">
      <w:pPr>
        <w:spacing w:after="120"/>
      </w:pPr>
      <w:r>
        <w:t xml:space="preserve">Matsþættirnir eru: </w:t>
      </w:r>
    </w:p>
    <w:p w14:paraId="5874FB76" w14:textId="3862A195" w:rsidR="00263932" w:rsidRPr="00263932" w:rsidRDefault="00263932" w:rsidP="00730DDB">
      <w:pPr>
        <w:pStyle w:val="ListParagraph"/>
        <w:numPr>
          <w:ilvl w:val="0"/>
          <w:numId w:val="4"/>
        </w:numPr>
        <w:spacing w:after="120"/>
        <w:rPr>
          <w:sz w:val="16"/>
          <w:szCs w:val="16"/>
        </w:rPr>
      </w:pPr>
      <w:r w:rsidRPr="00263932">
        <w:rPr>
          <w:sz w:val="16"/>
          <w:szCs w:val="16"/>
        </w:rPr>
        <w:t>Hvernig fellur verkefnið að skilaboðum íbúaþings og stefnumótun fyrir verkefnið Brothættar byggðir í þínu byggðarlagi?</w:t>
      </w:r>
    </w:p>
    <w:p w14:paraId="6145E82F" w14:textId="77777777" w:rsidR="00263932" w:rsidRPr="00263932" w:rsidRDefault="00263932" w:rsidP="00263932">
      <w:pPr>
        <w:pStyle w:val="ListParagraph"/>
        <w:keepNext/>
        <w:numPr>
          <w:ilvl w:val="0"/>
          <w:numId w:val="2"/>
        </w:numPr>
        <w:spacing w:after="120" w:line="240" w:lineRule="auto"/>
        <w:rPr>
          <w:sz w:val="16"/>
          <w:szCs w:val="16"/>
        </w:rPr>
      </w:pPr>
      <w:r w:rsidRPr="00263932">
        <w:rPr>
          <w:sz w:val="16"/>
          <w:szCs w:val="16"/>
        </w:rPr>
        <w:t>Hvernig leiðir verkefnið til atvinnusköpunar (helst á heilsársgrundvelli)?</w:t>
      </w:r>
    </w:p>
    <w:p w14:paraId="51E93574" w14:textId="77777777" w:rsidR="00263932" w:rsidRPr="00263932" w:rsidRDefault="00263932" w:rsidP="00263932">
      <w:pPr>
        <w:pStyle w:val="ListParagraph"/>
        <w:keepNext/>
        <w:numPr>
          <w:ilvl w:val="0"/>
          <w:numId w:val="2"/>
        </w:numPr>
        <w:spacing w:after="120" w:line="240" w:lineRule="auto"/>
        <w:rPr>
          <w:sz w:val="16"/>
          <w:szCs w:val="16"/>
        </w:rPr>
      </w:pPr>
      <w:r w:rsidRPr="00263932">
        <w:rPr>
          <w:sz w:val="16"/>
          <w:szCs w:val="16"/>
        </w:rPr>
        <w:t>Hvernig er þess gætt að verkefnið trufli ekki samkeppni á þjónustusóknarsvæðinu?</w:t>
      </w:r>
    </w:p>
    <w:p w14:paraId="7AB48FEF" w14:textId="77777777" w:rsidR="00263932" w:rsidRPr="00263932" w:rsidRDefault="00263932" w:rsidP="00263932">
      <w:pPr>
        <w:pStyle w:val="ListParagraph"/>
        <w:keepNext/>
        <w:numPr>
          <w:ilvl w:val="0"/>
          <w:numId w:val="2"/>
        </w:numPr>
        <w:spacing w:after="120" w:line="240" w:lineRule="auto"/>
        <w:rPr>
          <w:sz w:val="16"/>
          <w:szCs w:val="16"/>
        </w:rPr>
      </w:pPr>
      <w:r w:rsidRPr="00263932">
        <w:rPr>
          <w:sz w:val="16"/>
          <w:szCs w:val="16"/>
        </w:rPr>
        <w:t>Hverjar eru markaðslegar- og rekstrarlegar forsendur verkefnisins?</w:t>
      </w:r>
    </w:p>
    <w:p w14:paraId="7BCFAB37" w14:textId="77777777" w:rsidR="00263932" w:rsidRPr="00263932" w:rsidRDefault="00263932" w:rsidP="00263932">
      <w:pPr>
        <w:pStyle w:val="ListParagraph"/>
        <w:keepNext/>
        <w:numPr>
          <w:ilvl w:val="0"/>
          <w:numId w:val="2"/>
        </w:numPr>
        <w:spacing w:after="120" w:line="240" w:lineRule="auto"/>
        <w:rPr>
          <w:sz w:val="16"/>
          <w:szCs w:val="16"/>
        </w:rPr>
      </w:pPr>
      <w:r w:rsidRPr="00263932">
        <w:rPr>
          <w:sz w:val="16"/>
          <w:szCs w:val="16"/>
        </w:rPr>
        <w:t>Hvernig nýtist útkoman sem flestum íbúum byggðarlagsins?</w:t>
      </w:r>
    </w:p>
    <w:p w14:paraId="68E86593" w14:textId="77777777" w:rsidR="00263932" w:rsidRPr="00263932" w:rsidRDefault="00263932" w:rsidP="00263932">
      <w:pPr>
        <w:pStyle w:val="ListParagraph"/>
        <w:keepNext/>
        <w:numPr>
          <w:ilvl w:val="0"/>
          <w:numId w:val="2"/>
        </w:numPr>
        <w:spacing w:after="120" w:line="240" w:lineRule="auto"/>
        <w:rPr>
          <w:sz w:val="16"/>
          <w:szCs w:val="16"/>
        </w:rPr>
      </w:pPr>
      <w:r w:rsidRPr="00263932">
        <w:rPr>
          <w:sz w:val="16"/>
          <w:szCs w:val="16"/>
        </w:rPr>
        <w:t>Hvernig gætir áhrifa verkefnisins fyrst og fremst í byggðarlaginu?</w:t>
      </w:r>
    </w:p>
    <w:p w14:paraId="368D9756" w14:textId="77777777" w:rsidR="00263932" w:rsidRPr="00263932" w:rsidRDefault="00263932" w:rsidP="00263932">
      <w:pPr>
        <w:pStyle w:val="ListParagraph"/>
        <w:keepNext/>
        <w:numPr>
          <w:ilvl w:val="0"/>
          <w:numId w:val="2"/>
        </w:numPr>
        <w:spacing w:after="120" w:line="240" w:lineRule="auto"/>
        <w:rPr>
          <w:sz w:val="16"/>
          <w:szCs w:val="16"/>
        </w:rPr>
      </w:pPr>
      <w:r w:rsidRPr="00263932">
        <w:rPr>
          <w:sz w:val="16"/>
          <w:szCs w:val="16"/>
        </w:rPr>
        <w:t>Hvetur verkefnið til samstarfs og samstöðu innan byggðarlagsins?</w:t>
      </w:r>
    </w:p>
    <w:p w14:paraId="193BBA48" w14:textId="77777777" w:rsidR="00263932" w:rsidRPr="00263932" w:rsidRDefault="00263932" w:rsidP="00263932">
      <w:pPr>
        <w:pStyle w:val="ListParagraph"/>
        <w:keepNext/>
        <w:numPr>
          <w:ilvl w:val="0"/>
          <w:numId w:val="2"/>
        </w:numPr>
        <w:spacing w:after="120" w:line="240" w:lineRule="auto"/>
        <w:rPr>
          <w:sz w:val="16"/>
          <w:szCs w:val="16"/>
        </w:rPr>
      </w:pPr>
      <w:r w:rsidRPr="00263932">
        <w:rPr>
          <w:sz w:val="16"/>
          <w:szCs w:val="16"/>
        </w:rPr>
        <w:t>Hefur styrkveiting mikil áhrif á framgang verkefnisins? Ef svo er, þá hvernig?</w:t>
      </w:r>
    </w:p>
    <w:p w14:paraId="1CD5FAA8" w14:textId="2A683BBF" w:rsidR="00730DDB" w:rsidRPr="00730DDB" w:rsidRDefault="00263932" w:rsidP="00730DDB">
      <w:r>
        <w:t xml:space="preserve">Dragið fram helstu atriði í framkvæmd verkefnisins með tilliti til matsþáttanna og þá </w:t>
      </w:r>
      <w:r w:rsidR="00730DDB">
        <w:t>jafnframt</w:t>
      </w:r>
      <w:r>
        <w:t xml:space="preserve"> mögulegum frávikum frá því sem gerð var grein fyrir í umsókn</w:t>
      </w:r>
      <w:r w:rsidR="00546431"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30DDB" w:rsidRPr="00634712" w14:paraId="3F56419E" w14:textId="77777777" w:rsidTr="00730DDB">
        <w:sdt>
          <w:sdtPr>
            <w:id w:val="2032688118"/>
            <w:placeholder>
              <w:docPart w:val="BA37FF12BF8545D9AB1195F72F4E9021"/>
            </w:placeholder>
            <w:showingPlcHdr/>
          </w:sdtPr>
          <w:sdtContent>
            <w:tc>
              <w:tcPr>
                <w:tcW w:w="9683" w:type="dxa"/>
              </w:tcPr>
              <w:p w14:paraId="57FDD160" w14:textId="77777777" w:rsidR="00730DDB" w:rsidRPr="00634712" w:rsidRDefault="00730DDB" w:rsidP="00730DDB">
                <w:pPr>
                  <w:spacing w:after="120" w:line="240" w:lineRule="auto"/>
                  <w:rPr>
                    <w:sz w:val="18"/>
                    <w:szCs w:val="18"/>
                  </w:rPr>
                </w:pPr>
                <w:r w:rsidRPr="006347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</w:tr>
    </w:tbl>
    <w:p w14:paraId="0F569767" w14:textId="0383F19C" w:rsidR="00C444FF" w:rsidRDefault="00C444FF"/>
    <w:p w14:paraId="61F6B487" w14:textId="264D80D3" w:rsidR="00E41DFF" w:rsidRPr="00E41DFF" w:rsidRDefault="00E41DFF" w:rsidP="00E41DFF">
      <w:pPr>
        <w:keepNext/>
        <w:shd w:val="clear" w:color="auto" w:fill="FFFFFF" w:themeFill="background1"/>
        <w:spacing w:line="240" w:lineRule="auto"/>
      </w:pPr>
      <w:r>
        <w:t xml:space="preserve">Vinsamlegast </w:t>
      </w:r>
      <w:r w:rsidRPr="00E41DFF">
        <w:t xml:space="preserve">skráið hversu margar vinnustundir voru unnar í verkefninu.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41DFF" w14:paraId="1B5FD4A5" w14:textId="77777777" w:rsidTr="00E41DFF">
        <w:trPr>
          <w:trHeight w:val="356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hideMark/>
          </w:tcPr>
          <w:p w14:paraId="50788F49" w14:textId="77777777" w:rsidR="00E41DFF" w:rsidRDefault="00E41DFF">
            <w:pPr>
              <w:keepNext/>
              <w:spacing w:line="240" w:lineRule="auto"/>
            </w:pPr>
            <w:r>
              <w:t>KK.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hideMark/>
          </w:tcPr>
          <w:p w14:paraId="3C1DC11B" w14:textId="77777777" w:rsidR="00E41DFF" w:rsidRDefault="00E41DFF">
            <w:pPr>
              <w:keepNext/>
              <w:spacing w:line="240" w:lineRule="auto"/>
            </w:pPr>
            <w:r>
              <w:t>KVK.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hideMark/>
          </w:tcPr>
          <w:p w14:paraId="5C85FDA0" w14:textId="77777777" w:rsidR="00E41DFF" w:rsidRDefault="00E41DFF">
            <w:pPr>
              <w:keepNext/>
              <w:spacing w:line="240" w:lineRule="auto"/>
            </w:pPr>
            <w:r>
              <w:t>AÐRIR</w:t>
            </w:r>
          </w:p>
        </w:tc>
      </w:tr>
      <w:tr w:rsidR="00E41DFF" w14:paraId="6F6ECDF3" w14:textId="77777777" w:rsidTr="00E41DFF"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D7889" w14:textId="77777777" w:rsidR="00E41DFF" w:rsidRDefault="00E41DFF">
            <w:pPr>
              <w:keepNext/>
              <w:spacing w:line="240" w:lineRule="auto"/>
              <w:jc w:val="right"/>
            </w:pPr>
            <w:r>
              <w:t>klst.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5FB41" w14:textId="77777777" w:rsidR="00E41DFF" w:rsidRDefault="00E41DFF">
            <w:pPr>
              <w:keepNext/>
              <w:spacing w:line="240" w:lineRule="auto"/>
              <w:jc w:val="right"/>
            </w:pPr>
            <w:r>
              <w:t>klst.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4E480" w14:textId="77777777" w:rsidR="00E41DFF" w:rsidRDefault="00E41DFF">
            <w:pPr>
              <w:keepNext/>
              <w:spacing w:line="240" w:lineRule="auto"/>
              <w:jc w:val="right"/>
            </w:pPr>
            <w:r>
              <w:t>klst.</w:t>
            </w:r>
          </w:p>
        </w:tc>
      </w:tr>
      <w:tr w:rsidR="00E41DFF" w14:paraId="3164B278" w14:textId="77777777" w:rsidTr="00E407C6">
        <w:tc>
          <w:tcPr>
            <w:tcW w:w="6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B731" w14:textId="02F4DD4F" w:rsidR="00E41DFF" w:rsidRDefault="00E41DFF">
            <w:pPr>
              <w:keepNext/>
              <w:spacing w:line="240" w:lineRule="auto"/>
              <w:jc w:val="right"/>
            </w:pPr>
            <w:r>
              <w:t>Samtals klst.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E7D97" w14:textId="77777777" w:rsidR="00E41DFF" w:rsidRDefault="00E41DFF">
            <w:pPr>
              <w:keepNext/>
              <w:spacing w:line="240" w:lineRule="auto"/>
              <w:jc w:val="right"/>
            </w:pPr>
          </w:p>
        </w:tc>
      </w:tr>
    </w:tbl>
    <w:p w14:paraId="77D8A32B" w14:textId="77777777" w:rsidR="00E41DFF" w:rsidRPr="00634712" w:rsidRDefault="00E41DFF"/>
    <w:p w14:paraId="4E8B312B" w14:textId="380AB50E" w:rsidR="00A87DF1" w:rsidRPr="00634712" w:rsidRDefault="00730DDB" w:rsidP="00A87DF1">
      <w:pPr>
        <w:pStyle w:val="ListParagraph"/>
        <w:keepNext/>
        <w:numPr>
          <w:ilvl w:val="0"/>
          <w:numId w:val="1"/>
        </w:numPr>
        <w:tabs>
          <w:tab w:val="left" w:pos="284"/>
        </w:tabs>
        <w:spacing w:before="240" w:after="0" w:line="240" w:lineRule="auto"/>
        <w:ind w:left="0" w:firstLine="0"/>
        <w:rPr>
          <w:b/>
        </w:rPr>
      </w:pPr>
      <w:r>
        <w:rPr>
          <w:b/>
        </w:rPr>
        <w:t>Um reynslu og þekkingaröflum í tengslum við verkefnið</w:t>
      </w:r>
      <w:r w:rsidR="00AB20CC" w:rsidRPr="00634712">
        <w:rPr>
          <w:b/>
        </w:rPr>
        <w:t>.</w:t>
      </w:r>
    </w:p>
    <w:p w14:paraId="4CEA2CB1" w14:textId="61340621" w:rsidR="00A87DF1" w:rsidRPr="00634712" w:rsidRDefault="00A87DF1" w:rsidP="00A87DF1">
      <w:pPr>
        <w:keepNext/>
        <w:spacing w:line="240" w:lineRule="auto"/>
        <w:rPr>
          <w:sz w:val="20"/>
          <w:szCs w:val="20"/>
        </w:rPr>
      </w:pPr>
      <w:r w:rsidRPr="00634712">
        <w:rPr>
          <w:sz w:val="20"/>
          <w:szCs w:val="20"/>
        </w:rPr>
        <w:t xml:space="preserve">Stutt lýsing á </w:t>
      </w:r>
      <w:r w:rsidR="00730DDB">
        <w:rPr>
          <w:sz w:val="20"/>
          <w:szCs w:val="20"/>
        </w:rPr>
        <w:t>því hverju verkefnið hefur skilað umsækjanda og/eða v</w:t>
      </w:r>
      <w:r w:rsidRPr="00634712">
        <w:rPr>
          <w:sz w:val="20"/>
          <w:szCs w:val="20"/>
        </w:rPr>
        <w:t>erkefnisstjóra</w:t>
      </w:r>
      <w:r w:rsidR="00730DDB">
        <w:rPr>
          <w:sz w:val="20"/>
          <w:szCs w:val="20"/>
        </w:rPr>
        <w:t xml:space="preserve"> ef horft er til reynslu af umsóknarferli og framkvæmd verkefnisins</w:t>
      </w:r>
      <w:r w:rsidRPr="00634712">
        <w:rPr>
          <w:sz w:val="20"/>
          <w:szCs w:val="20"/>
        </w:rPr>
        <w:t xml:space="preserve">. </w:t>
      </w:r>
      <w:r w:rsidR="00730DDB">
        <w:rPr>
          <w:sz w:val="20"/>
          <w:szCs w:val="20"/>
        </w:rPr>
        <w:t>Ekki síst er hér horft til reynslu og möguleika sem verkefnið kann að hafa opnað á frekari verkefnum eða nýtingu tækifæra í byggðarlaginu.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34CB8" w:rsidRPr="00634712" w14:paraId="5A665C7F" w14:textId="77777777" w:rsidTr="00D34CB8">
        <w:sdt>
          <w:sdtPr>
            <w:id w:val="934559871"/>
            <w:placeholder>
              <w:docPart w:val="1209DB83B1364630B7345706859CEC95"/>
            </w:placeholder>
            <w:showingPlcHdr/>
          </w:sdtPr>
          <w:sdtContent>
            <w:tc>
              <w:tcPr>
                <w:tcW w:w="9062" w:type="dxa"/>
              </w:tcPr>
              <w:p w14:paraId="44BE7A4B" w14:textId="77777777" w:rsidR="00D34CB8" w:rsidRPr="00634712" w:rsidRDefault="00D34CB8" w:rsidP="00FF79AA">
                <w:pPr>
                  <w:spacing w:after="120" w:line="240" w:lineRule="auto"/>
                  <w:rPr>
                    <w:sz w:val="18"/>
                    <w:szCs w:val="18"/>
                  </w:rPr>
                </w:pPr>
                <w:r w:rsidRPr="006347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</w:tr>
    </w:tbl>
    <w:p w14:paraId="71863B7D" w14:textId="77777777" w:rsidR="00D34CB8" w:rsidRPr="00634712" w:rsidRDefault="00D34CB8" w:rsidP="00A87DF1">
      <w:pPr>
        <w:keepNext/>
        <w:spacing w:line="240" w:lineRule="auto"/>
        <w:rPr>
          <w:sz w:val="20"/>
          <w:szCs w:val="20"/>
        </w:rPr>
      </w:pPr>
    </w:p>
    <w:p w14:paraId="2332BCCC" w14:textId="5E278C34" w:rsidR="00D34CB8" w:rsidRPr="00634712" w:rsidRDefault="00D34CB8" w:rsidP="00A87DF1">
      <w:pPr>
        <w:keepNext/>
        <w:spacing w:line="240" w:lineRule="auto"/>
        <w:rPr>
          <w:sz w:val="20"/>
          <w:szCs w:val="20"/>
        </w:rPr>
      </w:pPr>
      <w:r w:rsidRPr="00634712">
        <w:rPr>
          <w:sz w:val="20"/>
          <w:szCs w:val="20"/>
        </w:rPr>
        <w:t xml:space="preserve">Einnig skal gera grein fyrir helstu samstarfsaðilum (ef við á), nafni, kennitölu og hlutverki og </w:t>
      </w:r>
      <w:r w:rsidR="00730DDB">
        <w:rPr>
          <w:sz w:val="20"/>
          <w:szCs w:val="20"/>
        </w:rPr>
        <w:t>meðal annars geta breytinga frá því sem fram kom í umsókn.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87DF1" w:rsidRPr="00634712" w14:paraId="69FE8E00" w14:textId="77777777" w:rsidTr="00201CFB">
        <w:sdt>
          <w:sdtPr>
            <w:id w:val="-1461636722"/>
            <w:placeholder>
              <w:docPart w:val="D27627BEEF5C49E89180FAD9F661798E"/>
            </w:placeholder>
            <w:showingPlcHdr/>
          </w:sdtPr>
          <w:sdtContent>
            <w:tc>
              <w:tcPr>
                <w:tcW w:w="9062" w:type="dxa"/>
              </w:tcPr>
              <w:p w14:paraId="4EC1559F" w14:textId="77777777" w:rsidR="00A87DF1" w:rsidRPr="00634712" w:rsidRDefault="00A87DF1" w:rsidP="00FF79AA">
                <w:pPr>
                  <w:spacing w:after="120" w:line="240" w:lineRule="auto"/>
                  <w:rPr>
                    <w:sz w:val="18"/>
                    <w:szCs w:val="18"/>
                  </w:rPr>
                </w:pPr>
                <w:r w:rsidRPr="006347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</w:tr>
    </w:tbl>
    <w:p w14:paraId="72ACE6A9" w14:textId="586D5939" w:rsidR="00A87DF1" w:rsidRPr="00634712" w:rsidRDefault="00A87DF1" w:rsidP="00A87DF1">
      <w:pPr>
        <w:pStyle w:val="ListParagraph"/>
        <w:keepNext/>
        <w:numPr>
          <w:ilvl w:val="0"/>
          <w:numId w:val="1"/>
        </w:numPr>
        <w:tabs>
          <w:tab w:val="left" w:pos="284"/>
        </w:tabs>
        <w:spacing w:before="240" w:after="0" w:line="240" w:lineRule="auto"/>
        <w:ind w:left="0" w:firstLine="0"/>
        <w:rPr>
          <w:b/>
        </w:rPr>
      </w:pPr>
      <w:r w:rsidRPr="00634712">
        <w:rPr>
          <w:b/>
        </w:rPr>
        <w:t>Verk</w:t>
      </w:r>
      <w:r w:rsidR="004F632D">
        <w:rPr>
          <w:b/>
        </w:rPr>
        <w:t>þættir og tímasetningar</w:t>
      </w:r>
      <w:r w:rsidR="00AB20CC" w:rsidRPr="00634712">
        <w:rPr>
          <w:b/>
        </w:rPr>
        <w:t>.</w:t>
      </w:r>
    </w:p>
    <w:p w14:paraId="6033B059" w14:textId="3A0134C7" w:rsidR="00546431" w:rsidRPr="00634712" w:rsidRDefault="00A87DF1" w:rsidP="00A87DF1">
      <w:pPr>
        <w:keepNext/>
        <w:spacing w:after="120" w:line="240" w:lineRule="auto"/>
        <w:rPr>
          <w:sz w:val="20"/>
          <w:szCs w:val="20"/>
        </w:rPr>
      </w:pPr>
      <w:r w:rsidRPr="00634712">
        <w:rPr>
          <w:sz w:val="20"/>
          <w:szCs w:val="20"/>
        </w:rPr>
        <w:t xml:space="preserve">Tilgreinið verkþætti verkefnisins </w:t>
      </w:r>
      <w:r w:rsidR="00730DDB">
        <w:rPr>
          <w:sz w:val="20"/>
          <w:szCs w:val="20"/>
        </w:rPr>
        <w:t xml:space="preserve">þegar upp var staðið </w:t>
      </w:r>
      <w:r w:rsidRPr="00634712">
        <w:rPr>
          <w:sz w:val="20"/>
          <w:szCs w:val="20"/>
        </w:rPr>
        <w:t>og tímasetjið eftir því sem við á. Bætið við línum eftir þörf</w:t>
      </w:r>
      <w:r w:rsidR="00B527C5" w:rsidRPr="00634712">
        <w:rPr>
          <w:sz w:val="20"/>
          <w:szCs w:val="20"/>
        </w:rPr>
        <w:t>um.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5103"/>
        <w:gridCol w:w="1984"/>
        <w:gridCol w:w="1560"/>
      </w:tblGrid>
      <w:tr w:rsidR="00A87DF1" w:rsidRPr="00634712" w14:paraId="47A9EEFD" w14:textId="77777777" w:rsidTr="00936B93">
        <w:trPr>
          <w:cantSplit/>
          <w:tblHeader/>
        </w:trPr>
        <w:tc>
          <w:tcPr>
            <w:tcW w:w="709" w:type="dxa"/>
            <w:shd w:val="clear" w:color="auto" w:fill="FFF2CC" w:themeFill="accent4" w:themeFillTint="33"/>
          </w:tcPr>
          <w:p w14:paraId="6FBFF578" w14:textId="77777777" w:rsidR="00A87DF1" w:rsidRPr="00634712" w:rsidRDefault="00A87DF1" w:rsidP="00A87DF1">
            <w:pPr>
              <w:spacing w:after="0" w:line="240" w:lineRule="auto"/>
              <w:ind w:right="34"/>
            </w:pPr>
            <w:r w:rsidRPr="00634712">
              <w:t>Nr.</w:t>
            </w:r>
          </w:p>
        </w:tc>
        <w:tc>
          <w:tcPr>
            <w:tcW w:w="5103" w:type="dxa"/>
            <w:shd w:val="clear" w:color="auto" w:fill="FFF2CC" w:themeFill="accent4" w:themeFillTint="33"/>
          </w:tcPr>
          <w:p w14:paraId="3238FA66" w14:textId="77777777" w:rsidR="00A87DF1" w:rsidRPr="00634712" w:rsidRDefault="00A87DF1" w:rsidP="00A87DF1">
            <w:pPr>
              <w:spacing w:after="0" w:line="240" w:lineRule="auto"/>
              <w:ind w:right="34"/>
            </w:pPr>
            <w:r w:rsidRPr="00634712">
              <w:t>Heiti verkþáttar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4EEAF3FE" w14:textId="42621891" w:rsidR="00A87DF1" w:rsidRPr="00634712" w:rsidRDefault="00A87DF1" w:rsidP="00A87DF1">
            <w:pPr>
              <w:spacing w:after="0" w:line="240" w:lineRule="auto"/>
              <w:ind w:right="34"/>
            </w:pPr>
            <w:r w:rsidRPr="00634712">
              <w:t>H</w:t>
            </w:r>
            <w:r w:rsidR="004F632D">
              <w:t>ófst</w:t>
            </w:r>
          </w:p>
        </w:tc>
        <w:tc>
          <w:tcPr>
            <w:tcW w:w="1560" w:type="dxa"/>
            <w:shd w:val="clear" w:color="auto" w:fill="FFF2CC" w:themeFill="accent4" w:themeFillTint="33"/>
          </w:tcPr>
          <w:p w14:paraId="269F486B" w14:textId="1CF90AB9" w:rsidR="00A87DF1" w:rsidRPr="00634712" w:rsidRDefault="00A87DF1" w:rsidP="00A87DF1">
            <w:pPr>
              <w:spacing w:after="0" w:line="240" w:lineRule="auto"/>
              <w:ind w:right="34"/>
            </w:pPr>
            <w:r w:rsidRPr="00634712">
              <w:t>L</w:t>
            </w:r>
            <w:r w:rsidR="004F632D">
              <w:t>auk</w:t>
            </w:r>
          </w:p>
        </w:tc>
      </w:tr>
      <w:sdt>
        <w:sdtPr>
          <w:rPr>
            <w:rFonts w:ascii="Cambria" w:hAnsi="Cambria"/>
          </w:rPr>
          <w:id w:val="111031834"/>
          <w15:repeatingSection/>
        </w:sdtPr>
        <w:sdtContent>
          <w:sdt>
            <w:sdtPr>
              <w:rPr>
                <w:rFonts w:ascii="Cambria" w:hAnsi="Cambria"/>
              </w:rPr>
              <w:id w:val="-486871387"/>
              <w:placeholder>
                <w:docPart w:val="46B84CEC0A0642959A8939BE139F2DCA"/>
              </w:placeholder>
              <w15:repeatingSectionItem/>
            </w:sdtPr>
            <w:sdtContent>
              <w:tr w:rsidR="00A87DF1" w:rsidRPr="00634712" w14:paraId="6F8CD41C" w14:textId="77777777" w:rsidTr="00936B93">
                <w:trPr>
                  <w:cantSplit/>
                </w:trPr>
                <w:tc>
                  <w:tcPr>
                    <w:tcW w:w="709" w:type="dxa"/>
                  </w:tcPr>
                  <w:p w14:paraId="5D4229A3" w14:textId="77777777" w:rsidR="00A87DF1" w:rsidRPr="00634712" w:rsidRDefault="00A87DF1" w:rsidP="00A87DF1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5103" w:type="dxa"/>
                  </w:tcPr>
                  <w:p w14:paraId="4E44483A" w14:textId="77777777" w:rsidR="00A87DF1" w:rsidRPr="00634712" w:rsidRDefault="00A87DF1" w:rsidP="00A87DF1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1984" w:type="dxa"/>
                  </w:tcPr>
                  <w:p w14:paraId="2C93B622" w14:textId="77777777" w:rsidR="00A87DF1" w:rsidRPr="00634712" w:rsidRDefault="00A87DF1" w:rsidP="00A87DF1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1560" w:type="dxa"/>
                  </w:tcPr>
                  <w:p w14:paraId="39BF00C2" w14:textId="77777777" w:rsidR="00A87DF1" w:rsidRPr="00634712" w:rsidRDefault="00A87DF1" w:rsidP="00A87DF1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</w:tr>
            </w:sdtContent>
          </w:sdt>
          <w:sdt>
            <w:sdtPr>
              <w:rPr>
                <w:rFonts w:ascii="Cambria" w:hAnsi="Cambria"/>
              </w:rPr>
              <w:id w:val="1399325958"/>
              <w:placeholder>
                <w:docPart w:val="3EF54FB2323E4A27A422425A7147597C"/>
              </w:placeholder>
              <w15:repeatingSectionItem/>
            </w:sdtPr>
            <w:sdtContent>
              <w:tr w:rsidR="00A87DF1" w:rsidRPr="00634712" w14:paraId="7AB21D69" w14:textId="77777777" w:rsidTr="00936B93">
                <w:trPr>
                  <w:cantSplit/>
                </w:trPr>
                <w:tc>
                  <w:tcPr>
                    <w:tcW w:w="709" w:type="dxa"/>
                  </w:tcPr>
                  <w:p w14:paraId="08B23AE0" w14:textId="77777777" w:rsidR="00A87DF1" w:rsidRPr="00634712" w:rsidRDefault="00A87DF1" w:rsidP="00A87DF1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5103" w:type="dxa"/>
                  </w:tcPr>
                  <w:p w14:paraId="38894ADD" w14:textId="77777777" w:rsidR="00A87DF1" w:rsidRPr="00634712" w:rsidRDefault="00A87DF1" w:rsidP="00A87DF1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1984" w:type="dxa"/>
                  </w:tcPr>
                  <w:p w14:paraId="0609CF90" w14:textId="77777777" w:rsidR="00A87DF1" w:rsidRPr="00634712" w:rsidRDefault="00A87DF1" w:rsidP="00A87DF1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1560" w:type="dxa"/>
                  </w:tcPr>
                  <w:p w14:paraId="416C8188" w14:textId="77777777" w:rsidR="00A87DF1" w:rsidRPr="00634712" w:rsidRDefault="00A87DF1" w:rsidP="00A87DF1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</w:tr>
            </w:sdtContent>
          </w:sdt>
          <w:sdt>
            <w:sdtPr>
              <w:rPr>
                <w:rFonts w:ascii="Cambria" w:hAnsi="Cambria"/>
              </w:rPr>
              <w:id w:val="1838409616"/>
              <w:placeholder>
                <w:docPart w:val="5ADE894B022641F0A34D84CA0330FE53"/>
              </w:placeholder>
              <w15:repeatingSectionItem/>
            </w:sdtPr>
            <w:sdtContent>
              <w:tr w:rsidR="00A87DF1" w:rsidRPr="00634712" w14:paraId="3EB90414" w14:textId="77777777" w:rsidTr="00936B93">
                <w:trPr>
                  <w:cantSplit/>
                </w:trPr>
                <w:tc>
                  <w:tcPr>
                    <w:tcW w:w="709" w:type="dxa"/>
                  </w:tcPr>
                  <w:p w14:paraId="1E1F51A3" w14:textId="77777777" w:rsidR="00A87DF1" w:rsidRPr="00634712" w:rsidRDefault="00A87DF1" w:rsidP="00A87DF1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5103" w:type="dxa"/>
                  </w:tcPr>
                  <w:p w14:paraId="328BA3DF" w14:textId="77777777" w:rsidR="00A87DF1" w:rsidRPr="00634712" w:rsidRDefault="00A87DF1" w:rsidP="00A87DF1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1984" w:type="dxa"/>
                  </w:tcPr>
                  <w:p w14:paraId="321A6AB1" w14:textId="77777777" w:rsidR="00A87DF1" w:rsidRPr="00634712" w:rsidRDefault="00A87DF1" w:rsidP="00A87DF1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1560" w:type="dxa"/>
                  </w:tcPr>
                  <w:p w14:paraId="3A7BE97C" w14:textId="261A3DF3" w:rsidR="00A87DF1" w:rsidRPr="00634712" w:rsidRDefault="00A87DF1" w:rsidP="00A87DF1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</w:tr>
            </w:sdtContent>
          </w:sdt>
        </w:sdtContent>
      </w:sdt>
    </w:tbl>
    <w:p w14:paraId="1A277A2D" w14:textId="66E9DAE5" w:rsidR="00A87DF1" w:rsidRPr="00634712" w:rsidRDefault="00936B93" w:rsidP="00A87DF1">
      <w:pPr>
        <w:pStyle w:val="ListParagraph"/>
        <w:keepNext/>
        <w:numPr>
          <w:ilvl w:val="0"/>
          <w:numId w:val="1"/>
        </w:numPr>
        <w:tabs>
          <w:tab w:val="left" w:pos="284"/>
        </w:tabs>
        <w:spacing w:before="240" w:after="0" w:line="240" w:lineRule="auto"/>
        <w:ind w:left="0" w:firstLine="0"/>
        <w:rPr>
          <w:b/>
        </w:rPr>
      </w:pPr>
      <w:r w:rsidRPr="00634712">
        <w:rPr>
          <w:b/>
        </w:rPr>
        <w:t>(Tekju-)/Fjármögnunar- og k</w:t>
      </w:r>
      <w:r w:rsidR="00A87DF1" w:rsidRPr="00634712">
        <w:rPr>
          <w:b/>
        </w:rPr>
        <w:t>ostnaðar</w:t>
      </w:r>
      <w:r w:rsidR="004F632D">
        <w:rPr>
          <w:b/>
        </w:rPr>
        <w:t>liðir</w:t>
      </w:r>
      <w:r w:rsidRPr="00634712">
        <w:rPr>
          <w:b/>
        </w:rPr>
        <w:t xml:space="preserve"> (krónur)</w:t>
      </w:r>
      <w:r w:rsidR="00AB20CC" w:rsidRPr="00634712">
        <w:rPr>
          <w:b/>
        </w:rPr>
        <w:t>.</w:t>
      </w:r>
    </w:p>
    <w:p w14:paraId="7786DC3F" w14:textId="58AC4EEC" w:rsidR="00506A4D" w:rsidRPr="00634712" w:rsidRDefault="00A87DF1" w:rsidP="00A87DF1">
      <w:pPr>
        <w:keepNext/>
        <w:spacing w:after="120" w:line="240" w:lineRule="auto"/>
        <w:rPr>
          <w:sz w:val="20"/>
          <w:szCs w:val="20"/>
        </w:rPr>
      </w:pPr>
      <w:r w:rsidRPr="00634712">
        <w:rPr>
          <w:sz w:val="20"/>
          <w:szCs w:val="20"/>
        </w:rPr>
        <w:t>Skiptið verkefninu upp í kostnaðarliði. Sundurliðið kostnaðarliði verkefnisins,</w:t>
      </w:r>
      <w:r w:rsidR="001B5E62">
        <w:rPr>
          <w:sz w:val="20"/>
          <w:szCs w:val="20"/>
        </w:rPr>
        <w:t xml:space="preserve"> s.s. eigin reiknaða vinnu</w:t>
      </w:r>
      <w:r w:rsidR="005917EE">
        <w:rPr>
          <w:sz w:val="20"/>
          <w:szCs w:val="20"/>
        </w:rPr>
        <w:t xml:space="preserve"> eða launavinnu</w:t>
      </w:r>
      <w:r w:rsidR="001B5E62">
        <w:rPr>
          <w:sz w:val="20"/>
          <w:szCs w:val="20"/>
        </w:rPr>
        <w:t>,</w:t>
      </w:r>
      <w:r w:rsidRPr="00634712">
        <w:rPr>
          <w:sz w:val="20"/>
          <w:szCs w:val="20"/>
        </w:rPr>
        <w:t xml:space="preserve"> </w:t>
      </w:r>
      <w:r w:rsidR="009410E5">
        <w:rPr>
          <w:sz w:val="20"/>
          <w:szCs w:val="20"/>
        </w:rPr>
        <w:t xml:space="preserve">bókfærðan </w:t>
      </w:r>
      <w:r w:rsidR="001B5E62">
        <w:rPr>
          <w:sz w:val="20"/>
          <w:szCs w:val="20"/>
        </w:rPr>
        <w:t>laun</w:t>
      </w:r>
      <w:r w:rsidR="00B035BD">
        <w:rPr>
          <w:sz w:val="20"/>
          <w:szCs w:val="20"/>
        </w:rPr>
        <w:t>akostnað</w:t>
      </w:r>
      <w:r w:rsidR="009410E5">
        <w:rPr>
          <w:sz w:val="20"/>
          <w:szCs w:val="20"/>
        </w:rPr>
        <w:t xml:space="preserve"> innan fyrirtækisins</w:t>
      </w:r>
      <w:r w:rsidR="001B5E62">
        <w:rPr>
          <w:sz w:val="20"/>
          <w:szCs w:val="20"/>
        </w:rPr>
        <w:t xml:space="preserve">, </w:t>
      </w:r>
      <w:r w:rsidRPr="00634712">
        <w:rPr>
          <w:sz w:val="20"/>
          <w:szCs w:val="20"/>
        </w:rPr>
        <w:t xml:space="preserve">aðkeypta þjónustu, </w:t>
      </w:r>
      <w:r w:rsidR="001B5E62">
        <w:rPr>
          <w:sz w:val="20"/>
          <w:szCs w:val="20"/>
        </w:rPr>
        <w:t xml:space="preserve">annan </w:t>
      </w:r>
      <w:r w:rsidRPr="00634712">
        <w:rPr>
          <w:sz w:val="20"/>
          <w:szCs w:val="20"/>
        </w:rPr>
        <w:t xml:space="preserve">útlagðan kostnað og svo frv.  </w:t>
      </w:r>
      <w:r w:rsidR="00347144" w:rsidRPr="00634712">
        <w:rPr>
          <w:sz w:val="20"/>
          <w:szCs w:val="20"/>
        </w:rPr>
        <w:t>Bætið við línum eftir þörfum.</w:t>
      </w:r>
      <w:r w:rsidR="001B5E62">
        <w:rPr>
          <w:sz w:val="20"/>
          <w:szCs w:val="20"/>
        </w:rPr>
        <w:t xml:space="preserve"> </w:t>
      </w:r>
      <w:r w:rsidR="001B5E62" w:rsidRPr="001B5E62">
        <w:rPr>
          <w:b/>
          <w:bCs/>
          <w:sz w:val="20"/>
          <w:szCs w:val="20"/>
        </w:rPr>
        <w:t>Tímaskýrslu</w:t>
      </w:r>
      <w:r w:rsidR="001B5E62">
        <w:rPr>
          <w:b/>
          <w:bCs/>
          <w:sz w:val="20"/>
          <w:szCs w:val="20"/>
        </w:rPr>
        <w:t xml:space="preserve"> (sjá form í lið 10)</w:t>
      </w:r>
      <w:r w:rsidR="001B5E62" w:rsidRPr="001B5E62">
        <w:rPr>
          <w:b/>
          <w:bCs/>
          <w:sz w:val="20"/>
          <w:szCs w:val="20"/>
        </w:rPr>
        <w:t xml:space="preserve"> með daglegri skráningu skal skila í fylgiskjali vegna eigin vinnu </w:t>
      </w:r>
      <w:r w:rsidR="001B5E62">
        <w:rPr>
          <w:b/>
          <w:bCs/>
          <w:sz w:val="20"/>
          <w:szCs w:val="20"/>
        </w:rPr>
        <w:t xml:space="preserve">hvers </w:t>
      </w:r>
      <w:r w:rsidR="001B5E62" w:rsidRPr="001B5E62">
        <w:rPr>
          <w:b/>
          <w:bCs/>
          <w:sz w:val="20"/>
          <w:szCs w:val="20"/>
        </w:rPr>
        <w:t>verkefnisaðila sem ekki er innt af hendi gegn reikningi</w:t>
      </w:r>
      <w:r w:rsidR="001B5E62">
        <w:rPr>
          <w:b/>
          <w:bCs/>
          <w:sz w:val="20"/>
          <w:szCs w:val="20"/>
        </w:rPr>
        <w:t xml:space="preserve">, jafnframt því sem samtölur fyrir þessa vinnu á reiknuðu verði fyrir hvern aðila komi fram í kostnaðaryfirlitinu </w:t>
      </w:r>
      <w:r w:rsidR="00246EB2">
        <w:rPr>
          <w:b/>
          <w:bCs/>
          <w:sz w:val="20"/>
          <w:szCs w:val="20"/>
        </w:rPr>
        <w:t>í þessum lið</w:t>
      </w:r>
      <w:r w:rsidR="001B5E62">
        <w:rPr>
          <w:b/>
          <w:bCs/>
          <w:sz w:val="20"/>
          <w:szCs w:val="20"/>
        </w:rPr>
        <w:t>.</w:t>
      </w:r>
      <w:r w:rsidR="00742F8A">
        <w:rPr>
          <w:b/>
          <w:bCs/>
          <w:sz w:val="20"/>
          <w:szCs w:val="20"/>
        </w:rPr>
        <w:t xml:space="preserve"> Ef styrk</w:t>
      </w:r>
      <w:r w:rsidR="00246EB2">
        <w:rPr>
          <w:b/>
          <w:bCs/>
          <w:sz w:val="20"/>
          <w:szCs w:val="20"/>
        </w:rPr>
        <w:t xml:space="preserve">t </w:t>
      </w:r>
      <w:r w:rsidR="00246EB2">
        <w:rPr>
          <w:b/>
          <w:bCs/>
          <w:sz w:val="20"/>
          <w:szCs w:val="20"/>
        </w:rPr>
        <w:lastRenderedPageBreak/>
        <w:t>verkefni</w:t>
      </w:r>
      <w:r w:rsidR="00742F8A">
        <w:rPr>
          <w:b/>
          <w:bCs/>
          <w:sz w:val="20"/>
          <w:szCs w:val="20"/>
        </w:rPr>
        <w:t xml:space="preserve"> er hluti af virðisaukaskattskyldri starfsemi skal tilgreina kostnaðartölur án virðisaukaskatts í þeim tilvikum sem innskattur fæst endurgreiddur.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3"/>
        <w:gridCol w:w="1276"/>
        <w:gridCol w:w="1701"/>
        <w:gridCol w:w="1701"/>
      </w:tblGrid>
      <w:tr w:rsidR="00506A4D" w:rsidRPr="00634712" w14:paraId="5B9166EB" w14:textId="77777777" w:rsidTr="001A7D54">
        <w:trPr>
          <w:trHeight w:val="30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BBC5D2B" w14:textId="77777777" w:rsidR="00506A4D" w:rsidRPr="00634712" w:rsidRDefault="00506A4D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Kostnaðarliður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44EECE6" w14:textId="77777777" w:rsidR="00506A4D" w:rsidRPr="00634712" w:rsidRDefault="00506A4D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Einingafjöldi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2E308D2" w14:textId="77777777" w:rsidR="00506A4D" w:rsidRPr="00634712" w:rsidRDefault="00506A4D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Einingaverð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AD65541" w14:textId="77777777" w:rsidR="00506A4D" w:rsidRPr="00634712" w:rsidRDefault="00506A4D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Samtals</w:t>
            </w:r>
          </w:p>
        </w:tc>
      </w:tr>
      <w:tr w:rsidR="00506A4D" w:rsidRPr="00634712" w14:paraId="0B25CA21" w14:textId="77777777" w:rsidTr="001A7D54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62A12" w14:textId="77777777" w:rsidR="00506A4D" w:rsidRPr="00634712" w:rsidRDefault="00506A4D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8F989" w14:textId="77777777" w:rsidR="00506A4D" w:rsidRPr="00634712" w:rsidRDefault="00506A4D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9E67D" w14:textId="77777777" w:rsidR="00506A4D" w:rsidRPr="00634712" w:rsidRDefault="00506A4D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C5501" w14:textId="77777777" w:rsidR="00506A4D" w:rsidRPr="00634712" w:rsidRDefault="00506A4D" w:rsidP="00506A4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0</w:t>
            </w:r>
          </w:p>
        </w:tc>
      </w:tr>
      <w:tr w:rsidR="00742F8A" w:rsidRPr="00634712" w14:paraId="02B571E9" w14:textId="77777777" w:rsidTr="001A7D54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7016BE" w14:textId="77777777" w:rsidR="00742F8A" w:rsidRPr="00634712" w:rsidRDefault="00742F8A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253715" w14:textId="77777777" w:rsidR="00742F8A" w:rsidRPr="00634712" w:rsidRDefault="00742F8A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BF2C73" w14:textId="77777777" w:rsidR="00742F8A" w:rsidRPr="00634712" w:rsidRDefault="00742F8A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18E928" w14:textId="3ED3FB1D" w:rsidR="00742F8A" w:rsidRPr="00634712" w:rsidRDefault="00742F8A" w:rsidP="00506A4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  <w:r>
              <w:rPr>
                <w:rFonts w:eastAsia="Times New Roman"/>
                <w:color w:val="000000"/>
                <w:lang w:eastAsia="is-IS"/>
              </w:rPr>
              <w:t>0</w:t>
            </w:r>
          </w:p>
        </w:tc>
      </w:tr>
      <w:tr w:rsidR="00742F8A" w:rsidRPr="00634712" w14:paraId="1D2C4C19" w14:textId="77777777" w:rsidTr="001A7D54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0D308F" w14:textId="77777777" w:rsidR="00742F8A" w:rsidRPr="00634712" w:rsidRDefault="00742F8A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CA9A0" w14:textId="77777777" w:rsidR="00742F8A" w:rsidRPr="00634712" w:rsidRDefault="00742F8A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44A7F" w14:textId="77777777" w:rsidR="00742F8A" w:rsidRPr="00634712" w:rsidRDefault="00742F8A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ACF37" w14:textId="7B990F15" w:rsidR="00742F8A" w:rsidRPr="00634712" w:rsidRDefault="00742F8A" w:rsidP="00506A4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  <w:r>
              <w:rPr>
                <w:rFonts w:eastAsia="Times New Roman"/>
                <w:color w:val="000000"/>
                <w:lang w:eastAsia="is-IS"/>
              </w:rPr>
              <w:t>0</w:t>
            </w:r>
          </w:p>
        </w:tc>
      </w:tr>
      <w:tr w:rsidR="00506A4D" w:rsidRPr="00634712" w14:paraId="25E23F59" w14:textId="77777777" w:rsidTr="001A7D54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80166" w14:textId="77777777" w:rsidR="00506A4D" w:rsidRPr="00634712" w:rsidRDefault="00506A4D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A735E" w14:textId="77777777" w:rsidR="00506A4D" w:rsidRPr="00634712" w:rsidRDefault="00506A4D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8DF73" w14:textId="77777777" w:rsidR="00506A4D" w:rsidRPr="00634712" w:rsidRDefault="00506A4D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113D2" w14:textId="77777777" w:rsidR="00506A4D" w:rsidRPr="00634712" w:rsidRDefault="00506A4D" w:rsidP="00506A4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0</w:t>
            </w:r>
          </w:p>
        </w:tc>
      </w:tr>
      <w:tr w:rsidR="00506A4D" w:rsidRPr="00634712" w14:paraId="4054C5CA" w14:textId="77777777" w:rsidTr="001A7D54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50DEC" w14:textId="77777777" w:rsidR="00506A4D" w:rsidRPr="00634712" w:rsidRDefault="00506A4D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419B6" w14:textId="77777777" w:rsidR="00506A4D" w:rsidRPr="00634712" w:rsidRDefault="00506A4D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B2214" w14:textId="77777777" w:rsidR="00506A4D" w:rsidRPr="00634712" w:rsidRDefault="00506A4D" w:rsidP="00506A4D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70D45" w14:textId="77777777" w:rsidR="00506A4D" w:rsidRPr="00634712" w:rsidRDefault="00506A4D" w:rsidP="00506A4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0</w:t>
            </w:r>
          </w:p>
        </w:tc>
      </w:tr>
      <w:tr w:rsidR="00506A4D" w:rsidRPr="00634712" w14:paraId="631C0B65" w14:textId="77777777" w:rsidTr="001A7D54">
        <w:trPr>
          <w:trHeight w:val="300"/>
        </w:trPr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noWrap/>
            <w:vAlign w:val="bottom"/>
            <w:hideMark/>
          </w:tcPr>
          <w:p w14:paraId="0F34B94B" w14:textId="77777777" w:rsidR="00506A4D" w:rsidRPr="0000035C" w:rsidRDefault="00506A4D" w:rsidP="00506A4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lang w:eastAsia="is-IS"/>
              </w:rPr>
            </w:pPr>
            <w:r w:rsidRPr="0000035C">
              <w:rPr>
                <w:rFonts w:eastAsia="Times New Roman"/>
                <w:b/>
                <w:bCs/>
                <w:color w:val="000000"/>
                <w:lang w:eastAsia="is-IS"/>
              </w:rPr>
              <w:t>Heildarkostnaður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4B51CBA" w14:textId="24A6C075" w:rsidR="00506A4D" w:rsidRPr="0000035C" w:rsidRDefault="00742F8A" w:rsidP="00506A4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lang w:eastAsia="is-IS"/>
              </w:rPr>
            </w:pPr>
            <w:r w:rsidRPr="0000035C">
              <w:rPr>
                <w:rFonts w:eastAsia="Times New Roman"/>
                <w:b/>
                <w:bCs/>
                <w:color w:val="000000"/>
                <w:lang w:eastAsia="is-IS"/>
              </w:rPr>
              <w:t>0</w:t>
            </w:r>
          </w:p>
        </w:tc>
      </w:tr>
    </w:tbl>
    <w:p w14:paraId="62B839E5" w14:textId="77777777" w:rsidR="00936B93" w:rsidRPr="00634712" w:rsidRDefault="00936B93" w:rsidP="00936B93">
      <w:pPr>
        <w:keepNext/>
        <w:spacing w:after="120" w:line="240" w:lineRule="auto"/>
        <w:rPr>
          <w:sz w:val="20"/>
          <w:szCs w:val="20"/>
        </w:rPr>
      </w:pPr>
    </w:p>
    <w:p w14:paraId="0302BF4F" w14:textId="0B07008B" w:rsidR="00936B93" w:rsidRPr="00634712" w:rsidRDefault="00936B93" w:rsidP="00936B93">
      <w:pPr>
        <w:keepNext/>
        <w:spacing w:after="120" w:line="240" w:lineRule="auto"/>
        <w:rPr>
          <w:sz w:val="20"/>
          <w:szCs w:val="20"/>
        </w:rPr>
      </w:pPr>
      <w:r w:rsidRPr="00634712">
        <w:rPr>
          <w:sz w:val="20"/>
          <w:szCs w:val="20"/>
        </w:rPr>
        <w:t xml:space="preserve">Tilgreinið tekjur, </w:t>
      </w:r>
      <w:r w:rsidR="001B5E62">
        <w:rPr>
          <w:sz w:val="20"/>
          <w:szCs w:val="20"/>
        </w:rPr>
        <w:t xml:space="preserve">eigið framlag, </w:t>
      </w:r>
      <w:r w:rsidRPr="00634712">
        <w:rPr>
          <w:sz w:val="20"/>
          <w:szCs w:val="20"/>
        </w:rPr>
        <w:t>styrki og</w:t>
      </w:r>
      <w:r w:rsidR="001B5E62">
        <w:rPr>
          <w:sz w:val="20"/>
          <w:szCs w:val="20"/>
        </w:rPr>
        <w:t xml:space="preserve"> aðra</w:t>
      </w:r>
      <w:r w:rsidRPr="00634712">
        <w:rPr>
          <w:sz w:val="20"/>
          <w:szCs w:val="20"/>
        </w:rPr>
        <w:t xml:space="preserve"> fjármögnun verkefnisins að </w:t>
      </w:r>
      <w:r w:rsidR="004F632D">
        <w:rPr>
          <w:sz w:val="20"/>
          <w:szCs w:val="20"/>
        </w:rPr>
        <w:t xml:space="preserve">meðtöldum styrk </w:t>
      </w:r>
      <w:r w:rsidR="00292FC1">
        <w:rPr>
          <w:sz w:val="20"/>
          <w:szCs w:val="20"/>
        </w:rPr>
        <w:t>úr Frumkvæðissjóði</w:t>
      </w:r>
      <w:r w:rsidR="004F632D">
        <w:rPr>
          <w:sz w:val="20"/>
          <w:szCs w:val="20"/>
        </w:rPr>
        <w:t xml:space="preserve"> Brothættra byggða.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3"/>
        <w:gridCol w:w="1276"/>
        <w:gridCol w:w="1701"/>
        <w:gridCol w:w="1701"/>
      </w:tblGrid>
      <w:tr w:rsidR="001A7D54" w:rsidRPr="00634712" w14:paraId="415FE3C8" w14:textId="77777777" w:rsidTr="001A7D54">
        <w:trPr>
          <w:trHeight w:val="30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B71E7EF" w14:textId="428924A8" w:rsidR="00936B93" w:rsidRPr="00634712" w:rsidRDefault="00936B93" w:rsidP="00FF79AA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Fjármögnun/tekjur/ styrkir – helstu liðir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BDB7212" w14:textId="77777777" w:rsidR="00936B93" w:rsidRPr="00634712" w:rsidRDefault="00936B93" w:rsidP="00FF79AA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Einingafjöldi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CB420DD" w14:textId="14DAC065" w:rsidR="00936B93" w:rsidRPr="00634712" w:rsidRDefault="007A7C7B" w:rsidP="00FF79AA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Upphæð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55D8FBC" w14:textId="77777777" w:rsidR="00936B93" w:rsidRPr="00634712" w:rsidRDefault="00936B93" w:rsidP="00FF79AA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Samtals</w:t>
            </w:r>
          </w:p>
        </w:tc>
      </w:tr>
      <w:tr w:rsidR="00936B93" w:rsidRPr="00634712" w14:paraId="7D1CD211" w14:textId="77777777" w:rsidTr="001A7D54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24A3F" w14:textId="77777777" w:rsidR="00936B93" w:rsidRPr="00634712" w:rsidRDefault="00936B93" w:rsidP="00FF79AA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71D84" w14:textId="77777777" w:rsidR="00936B93" w:rsidRPr="00634712" w:rsidRDefault="00936B93" w:rsidP="00FF79AA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4277E" w14:textId="77777777" w:rsidR="00936B93" w:rsidRPr="00634712" w:rsidRDefault="00936B93" w:rsidP="00FF79AA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C051C" w14:textId="77777777" w:rsidR="00936B93" w:rsidRPr="00634712" w:rsidRDefault="00936B93" w:rsidP="00FF79A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0</w:t>
            </w:r>
          </w:p>
        </w:tc>
      </w:tr>
      <w:tr w:rsidR="00742F8A" w:rsidRPr="00634712" w14:paraId="0249CDBA" w14:textId="77777777" w:rsidTr="001A7D54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BDC4C" w14:textId="77777777" w:rsidR="00742F8A" w:rsidRPr="00634712" w:rsidRDefault="00742F8A" w:rsidP="00FF79AA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CF15D1" w14:textId="77777777" w:rsidR="00742F8A" w:rsidRPr="00634712" w:rsidRDefault="00742F8A" w:rsidP="00FF79AA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84D455" w14:textId="77777777" w:rsidR="00742F8A" w:rsidRPr="00634712" w:rsidRDefault="00742F8A" w:rsidP="00FF79AA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D29FD0" w14:textId="4AE57890" w:rsidR="00742F8A" w:rsidRPr="00634712" w:rsidRDefault="00742F8A" w:rsidP="00FF79A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  <w:r>
              <w:rPr>
                <w:rFonts w:eastAsia="Times New Roman"/>
                <w:color w:val="000000"/>
                <w:lang w:eastAsia="is-IS"/>
              </w:rPr>
              <w:t>0</w:t>
            </w:r>
          </w:p>
        </w:tc>
      </w:tr>
      <w:tr w:rsidR="00742F8A" w:rsidRPr="00634712" w14:paraId="6A431467" w14:textId="77777777" w:rsidTr="001A7D54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94EB1" w14:textId="77777777" w:rsidR="00742F8A" w:rsidRPr="00634712" w:rsidRDefault="00742F8A" w:rsidP="00FF79AA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CAE0C" w14:textId="77777777" w:rsidR="00742F8A" w:rsidRPr="00634712" w:rsidRDefault="00742F8A" w:rsidP="00FF79AA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DE2B8" w14:textId="77777777" w:rsidR="00742F8A" w:rsidRPr="00634712" w:rsidRDefault="00742F8A" w:rsidP="00FF79AA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BF76F3" w14:textId="51A1FF15" w:rsidR="00742F8A" w:rsidRPr="00634712" w:rsidRDefault="00742F8A" w:rsidP="00FF79A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  <w:r>
              <w:rPr>
                <w:rFonts w:eastAsia="Times New Roman"/>
                <w:color w:val="000000"/>
                <w:lang w:eastAsia="is-IS"/>
              </w:rPr>
              <w:t>0</w:t>
            </w:r>
          </w:p>
        </w:tc>
      </w:tr>
      <w:tr w:rsidR="00742F8A" w:rsidRPr="00634712" w14:paraId="6C212960" w14:textId="77777777" w:rsidTr="001A7D54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11D51D" w14:textId="77777777" w:rsidR="00742F8A" w:rsidRPr="00634712" w:rsidRDefault="00742F8A" w:rsidP="00FF79AA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9807E" w14:textId="77777777" w:rsidR="00742F8A" w:rsidRPr="00634712" w:rsidRDefault="00742F8A" w:rsidP="00FF79AA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333C23" w14:textId="77777777" w:rsidR="00742F8A" w:rsidRPr="00634712" w:rsidRDefault="00742F8A" w:rsidP="00FF79AA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96E6CD" w14:textId="52BECF4B" w:rsidR="00742F8A" w:rsidRPr="00634712" w:rsidRDefault="00742F8A" w:rsidP="00FF79A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  <w:r>
              <w:rPr>
                <w:rFonts w:eastAsia="Times New Roman"/>
                <w:color w:val="000000"/>
                <w:lang w:eastAsia="is-IS"/>
              </w:rPr>
              <w:t>0</w:t>
            </w:r>
          </w:p>
        </w:tc>
      </w:tr>
      <w:tr w:rsidR="00936B93" w:rsidRPr="00634712" w14:paraId="14205C30" w14:textId="77777777" w:rsidTr="001A7D54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3E0A4" w14:textId="77777777" w:rsidR="00936B93" w:rsidRPr="00634712" w:rsidRDefault="00936B93" w:rsidP="00FF79AA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DE731" w14:textId="77777777" w:rsidR="00936B93" w:rsidRPr="00634712" w:rsidRDefault="00936B93" w:rsidP="00FF79AA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B270E" w14:textId="77777777" w:rsidR="00936B93" w:rsidRPr="00634712" w:rsidRDefault="00936B93" w:rsidP="00FF79AA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61F6D" w14:textId="77777777" w:rsidR="00936B93" w:rsidRPr="00634712" w:rsidRDefault="00936B93" w:rsidP="00FF79A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0</w:t>
            </w:r>
          </w:p>
        </w:tc>
      </w:tr>
      <w:tr w:rsidR="00936B93" w:rsidRPr="00634712" w14:paraId="0CEC877C" w14:textId="77777777" w:rsidTr="001A7D54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D4AC5" w14:textId="77777777" w:rsidR="00936B93" w:rsidRPr="00634712" w:rsidRDefault="00936B93" w:rsidP="00FF79AA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A3D49" w14:textId="77777777" w:rsidR="00936B93" w:rsidRPr="00634712" w:rsidRDefault="00936B93" w:rsidP="00FF79AA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DEB91" w14:textId="77777777" w:rsidR="00936B93" w:rsidRPr="00634712" w:rsidRDefault="00936B93" w:rsidP="00FF79AA">
            <w:pPr>
              <w:spacing w:after="0" w:line="240" w:lineRule="auto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2EF8A" w14:textId="77777777" w:rsidR="00936B93" w:rsidRPr="00634712" w:rsidRDefault="00936B93" w:rsidP="00FF79A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0</w:t>
            </w:r>
          </w:p>
        </w:tc>
      </w:tr>
      <w:tr w:rsidR="00936B93" w:rsidRPr="00634712" w14:paraId="7A710CCB" w14:textId="77777777" w:rsidTr="0000035C">
        <w:trPr>
          <w:trHeight w:val="300"/>
        </w:trPr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noWrap/>
            <w:vAlign w:val="bottom"/>
            <w:hideMark/>
          </w:tcPr>
          <w:p w14:paraId="69164762" w14:textId="121E3EA6" w:rsidR="00936B93" w:rsidRPr="00634712" w:rsidRDefault="004F632D" w:rsidP="00FF79A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  <w:r>
              <w:rPr>
                <w:rFonts w:eastAsia="Times New Roman"/>
                <w:color w:val="000000"/>
                <w:lang w:eastAsia="is-IS"/>
              </w:rPr>
              <w:t>F</w:t>
            </w:r>
            <w:r w:rsidR="00936B93" w:rsidRPr="00634712">
              <w:rPr>
                <w:rFonts w:eastAsia="Times New Roman"/>
                <w:color w:val="000000"/>
                <w:lang w:eastAsia="is-IS"/>
              </w:rPr>
              <w:t>jármögnun/tekjur alls</w:t>
            </w:r>
            <w:r w:rsidR="00742F8A">
              <w:rPr>
                <w:rFonts w:eastAsia="Times New Roman"/>
                <w:color w:val="000000"/>
                <w:lang w:eastAsia="is-IS"/>
              </w:rPr>
              <w:t xml:space="preserve"> </w:t>
            </w:r>
            <w:r w:rsidR="00742F8A" w:rsidRPr="0000035C">
              <w:rPr>
                <w:rFonts w:eastAsia="Times New Roman"/>
                <w:color w:val="000000"/>
                <w:u w:val="single"/>
                <w:lang w:eastAsia="is-IS"/>
              </w:rPr>
              <w:t>án</w:t>
            </w:r>
            <w:r w:rsidR="00742F8A">
              <w:rPr>
                <w:rFonts w:eastAsia="Times New Roman"/>
                <w:color w:val="000000"/>
                <w:lang w:eastAsia="is-IS"/>
              </w:rPr>
              <w:t xml:space="preserve"> styrks</w:t>
            </w:r>
            <w:r w:rsidR="0000035C">
              <w:rPr>
                <w:rFonts w:eastAsia="Times New Roman"/>
                <w:color w:val="000000"/>
                <w:lang w:eastAsia="is-IS"/>
              </w:rPr>
              <w:t xml:space="preserve"> úr frumkvæðissjóði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6BD624E" w14:textId="77777777" w:rsidR="00936B93" w:rsidRPr="00634712" w:rsidRDefault="00936B93" w:rsidP="00FF79A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  <w:r w:rsidRPr="00634712">
              <w:rPr>
                <w:rFonts w:eastAsia="Times New Roman"/>
                <w:color w:val="000000"/>
                <w:lang w:eastAsia="is-IS"/>
              </w:rPr>
              <w:t>0</w:t>
            </w:r>
          </w:p>
        </w:tc>
      </w:tr>
      <w:tr w:rsidR="00742F8A" w:rsidRPr="00634712" w14:paraId="5A235EBB" w14:textId="77777777" w:rsidTr="0000035C">
        <w:trPr>
          <w:trHeight w:val="28"/>
        </w:trPr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47D7F6E4" w14:textId="77777777" w:rsidR="00742F8A" w:rsidRDefault="00742F8A" w:rsidP="00FF79A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76A3C" w14:textId="77777777" w:rsidR="00742F8A" w:rsidRPr="00634712" w:rsidRDefault="00742F8A" w:rsidP="00FF79A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</w:p>
        </w:tc>
      </w:tr>
      <w:tr w:rsidR="00742F8A" w:rsidRPr="00634712" w14:paraId="7FFD8D42" w14:textId="77777777" w:rsidTr="001A7D54">
        <w:trPr>
          <w:trHeight w:val="300"/>
        </w:trPr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noWrap/>
            <w:vAlign w:val="bottom"/>
          </w:tcPr>
          <w:p w14:paraId="0D91C477" w14:textId="5F3183E6" w:rsidR="00742F8A" w:rsidRDefault="0000035C" w:rsidP="00FF79A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  <w:r>
              <w:rPr>
                <w:rFonts w:eastAsia="Times New Roman"/>
                <w:color w:val="000000"/>
                <w:lang w:eastAsia="is-IS"/>
              </w:rPr>
              <w:t>Styrkur frumkvæðissjóðs Brothættra byggða nú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2C2AC613" w14:textId="77777777" w:rsidR="00742F8A" w:rsidRPr="00634712" w:rsidRDefault="00742F8A" w:rsidP="00FF79A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s-IS"/>
              </w:rPr>
            </w:pPr>
          </w:p>
        </w:tc>
      </w:tr>
      <w:tr w:rsidR="00742F8A" w:rsidRPr="00634712" w14:paraId="5419CDC1" w14:textId="77777777" w:rsidTr="001A7D54">
        <w:trPr>
          <w:trHeight w:val="300"/>
        </w:trPr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noWrap/>
            <w:vAlign w:val="bottom"/>
          </w:tcPr>
          <w:p w14:paraId="022C1E95" w14:textId="6F1902C5" w:rsidR="00742F8A" w:rsidRPr="0000035C" w:rsidRDefault="0000035C" w:rsidP="00FF79AA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lang w:eastAsia="is-IS"/>
              </w:rPr>
            </w:pPr>
            <w:r w:rsidRPr="0000035C">
              <w:rPr>
                <w:rFonts w:eastAsia="Times New Roman"/>
                <w:b/>
                <w:bCs/>
                <w:color w:val="000000"/>
                <w:lang w:eastAsia="is-IS"/>
              </w:rPr>
              <w:t xml:space="preserve">Fjármögnun og styrkur alls </w:t>
            </w:r>
            <w:r w:rsidRPr="00814EAD">
              <w:rPr>
                <w:rFonts w:eastAsia="Times New Roman"/>
                <w:color w:val="000000"/>
                <w:lang w:eastAsia="is-IS"/>
              </w:rPr>
              <w:t>(ath. ætti að vera sama og heildarkostnaður)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719DF701" w14:textId="77777777" w:rsidR="00742F8A" w:rsidRPr="0000035C" w:rsidRDefault="00742F8A" w:rsidP="00FF79AA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lang w:eastAsia="is-IS"/>
              </w:rPr>
            </w:pPr>
          </w:p>
        </w:tc>
      </w:tr>
    </w:tbl>
    <w:p w14:paraId="5E04CC5E" w14:textId="6BBA92B3" w:rsidR="00936B93" w:rsidRPr="00814EAD" w:rsidRDefault="001A7D54" w:rsidP="00936B93">
      <w:pPr>
        <w:pStyle w:val="ListParagraph"/>
        <w:keepNext/>
        <w:tabs>
          <w:tab w:val="left" w:pos="284"/>
        </w:tabs>
        <w:spacing w:before="240" w:after="120" w:line="240" w:lineRule="auto"/>
        <w:ind w:left="0"/>
        <w:rPr>
          <w:b/>
          <w:sz w:val="20"/>
          <w:szCs w:val="20"/>
        </w:rPr>
      </w:pPr>
      <w:r w:rsidRPr="00814EAD">
        <w:rPr>
          <w:b/>
          <w:sz w:val="20"/>
          <w:szCs w:val="20"/>
        </w:rPr>
        <w:t>Leggja má fram ýtarlegr</w:t>
      </w:r>
      <w:r w:rsidR="004F632D" w:rsidRPr="00814EAD">
        <w:rPr>
          <w:b/>
          <w:sz w:val="20"/>
          <w:szCs w:val="20"/>
        </w:rPr>
        <w:t xml:space="preserve">a verkþáttayfirlit </w:t>
      </w:r>
      <w:r w:rsidR="00F23752" w:rsidRPr="00814EAD">
        <w:rPr>
          <w:b/>
          <w:sz w:val="20"/>
          <w:szCs w:val="20"/>
        </w:rPr>
        <w:t xml:space="preserve">og/eða </w:t>
      </w:r>
      <w:r w:rsidRPr="00814EAD">
        <w:rPr>
          <w:b/>
          <w:sz w:val="20"/>
          <w:szCs w:val="20"/>
        </w:rPr>
        <w:t>kostnaðar</w:t>
      </w:r>
      <w:r w:rsidR="004F632D" w:rsidRPr="00814EAD">
        <w:rPr>
          <w:b/>
          <w:sz w:val="20"/>
          <w:szCs w:val="20"/>
        </w:rPr>
        <w:t>-</w:t>
      </w:r>
      <w:r w:rsidRPr="00814EAD">
        <w:rPr>
          <w:b/>
          <w:sz w:val="20"/>
          <w:szCs w:val="20"/>
        </w:rPr>
        <w:t xml:space="preserve"> og fjármögnunar</w:t>
      </w:r>
      <w:r w:rsidR="004F632D" w:rsidRPr="00814EAD">
        <w:rPr>
          <w:b/>
          <w:sz w:val="20"/>
          <w:szCs w:val="20"/>
        </w:rPr>
        <w:t xml:space="preserve">yfirlit </w:t>
      </w:r>
      <w:r w:rsidRPr="00814EAD">
        <w:rPr>
          <w:b/>
          <w:sz w:val="20"/>
          <w:szCs w:val="20"/>
        </w:rPr>
        <w:t>í viðhengi ef við á.</w:t>
      </w:r>
    </w:p>
    <w:p w14:paraId="68551083" w14:textId="57ACADEE" w:rsidR="00F23752" w:rsidRPr="00634712" w:rsidRDefault="00F23752" w:rsidP="00F23752"/>
    <w:p w14:paraId="16DA9AE2" w14:textId="47112785" w:rsidR="00F23752" w:rsidRPr="00634712" w:rsidRDefault="00B51A5C" w:rsidP="00F23752">
      <w:pPr>
        <w:pStyle w:val="ListParagraph"/>
        <w:keepNext/>
        <w:numPr>
          <w:ilvl w:val="0"/>
          <w:numId w:val="1"/>
        </w:numPr>
        <w:tabs>
          <w:tab w:val="left" w:pos="284"/>
        </w:tabs>
        <w:spacing w:before="240" w:after="120" w:line="240" w:lineRule="auto"/>
        <w:ind w:left="0" w:firstLine="0"/>
        <w:rPr>
          <w:b/>
        </w:rPr>
      </w:pPr>
      <w:r w:rsidRPr="00634712">
        <w:rPr>
          <w:b/>
        </w:rPr>
        <w:t>Kynning á verkefninu</w:t>
      </w:r>
      <w:r w:rsidR="00AB20CC" w:rsidRPr="00634712">
        <w:rPr>
          <w:b/>
        </w:rPr>
        <w:t>.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6"/>
      </w:tblGrid>
      <w:tr w:rsidR="00B51A5C" w:rsidRPr="00634712" w14:paraId="489B0F5D" w14:textId="77777777" w:rsidTr="00B51A5C">
        <w:trPr>
          <w:cantSplit/>
          <w:tblHeader/>
        </w:trPr>
        <w:tc>
          <w:tcPr>
            <w:tcW w:w="9356" w:type="dxa"/>
            <w:shd w:val="clear" w:color="auto" w:fill="FFF2CC" w:themeFill="accent4" w:themeFillTint="33"/>
          </w:tcPr>
          <w:p w14:paraId="327B8B48" w14:textId="1557A4BB" w:rsidR="00B51A5C" w:rsidRPr="00634712" w:rsidRDefault="00B51A5C" w:rsidP="00FF79AA">
            <w:pPr>
              <w:spacing w:after="0" w:line="240" w:lineRule="auto"/>
              <w:ind w:right="34"/>
            </w:pPr>
            <w:r w:rsidRPr="00634712">
              <w:t xml:space="preserve">Hvernig </w:t>
            </w:r>
            <w:r w:rsidR="004F632D">
              <w:t xml:space="preserve">var og </w:t>
            </w:r>
            <w:r w:rsidRPr="00634712">
              <w:t>verður kynningu á verkefninu háttað</w:t>
            </w:r>
            <w:r w:rsidR="004F632D">
              <w:t>, þar með talið styrkjum úr sjóðum Brothættra byggða?</w:t>
            </w:r>
            <w:r w:rsidR="00570535">
              <w:t xml:space="preserve"> </w:t>
            </w:r>
            <w:r w:rsidR="00570535" w:rsidRPr="00570535">
              <w:rPr>
                <w:i/>
                <w:iCs/>
              </w:rPr>
              <w:t xml:space="preserve">Athugið að ætlast er til að styrk eða styrkja </w:t>
            </w:r>
            <w:r w:rsidR="009410E5">
              <w:rPr>
                <w:i/>
                <w:iCs/>
              </w:rPr>
              <w:t>F</w:t>
            </w:r>
            <w:r w:rsidR="00570535" w:rsidRPr="00570535">
              <w:rPr>
                <w:i/>
                <w:iCs/>
              </w:rPr>
              <w:t>rumkvæðissjóðs sé getið í kynningarefni og umfjöllun.</w:t>
            </w:r>
          </w:p>
        </w:tc>
      </w:tr>
      <w:sdt>
        <w:sdtPr>
          <w:rPr>
            <w:rFonts w:ascii="Cambria" w:hAnsi="Cambria"/>
          </w:rPr>
          <w:id w:val="-130712510"/>
          <w15:repeatingSection/>
        </w:sdtPr>
        <w:sdtContent>
          <w:sdt>
            <w:sdtPr>
              <w:rPr>
                <w:rFonts w:ascii="Cambria" w:hAnsi="Cambria"/>
              </w:rPr>
              <w:id w:val="1141692520"/>
              <w:placeholder>
                <w:docPart w:val="586A43613D8040539EECA5D38562DAAA"/>
              </w:placeholder>
              <w15:repeatingSectionItem/>
            </w:sdtPr>
            <w:sdtContent>
              <w:tr w:rsidR="00B51A5C" w:rsidRPr="00634712" w14:paraId="1BA9EABD" w14:textId="77777777" w:rsidTr="00B51A5C">
                <w:trPr>
                  <w:cantSplit/>
                  <w:tblHeader/>
                </w:trPr>
                <w:sdt>
                  <w:sdtPr>
                    <w:rPr>
                      <w:rFonts w:ascii="Cambria" w:hAnsi="Cambria"/>
                    </w:rPr>
                    <w:id w:val="-1805616123"/>
                    <w:placeholder>
                      <w:docPart w:val="978576EEE0D145AF8A39D9AC6F9C0B79"/>
                    </w:placeholder>
                    <w:showingPlcHdr/>
                  </w:sdtPr>
                  <w:sdtEndPr>
                    <w:rPr>
                      <w:rFonts w:ascii="Calibri" w:hAnsi="Calibri"/>
                    </w:rPr>
                  </w:sdtEndPr>
                  <w:sdtContent>
                    <w:tc>
                      <w:tcPr>
                        <w:tcW w:w="9356" w:type="dxa"/>
                      </w:tcPr>
                      <w:p w14:paraId="7FA94430" w14:textId="0CE2B57E" w:rsidR="00B51A5C" w:rsidRPr="00634712" w:rsidRDefault="00B51A5C" w:rsidP="00B51A5C">
                        <w:pPr>
                          <w:spacing w:after="60" w:line="240" w:lineRule="auto"/>
                          <w:rPr>
                            <w:rFonts w:ascii="Cambria" w:hAnsi="Cambria"/>
                          </w:rPr>
                        </w:pPr>
                        <w:r w:rsidRPr="00634712">
                          <w:rPr>
                            <w:rStyle w:val="PlaceholderText"/>
                          </w:rPr>
                          <w:t>Smellið hér til að skrá...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16996C40" w14:textId="2136752C" w:rsidR="00F23752" w:rsidRPr="00634712" w:rsidRDefault="00F23752" w:rsidP="00F23752"/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6"/>
      </w:tblGrid>
      <w:tr w:rsidR="00B51A5C" w:rsidRPr="00634712" w14:paraId="0B91F1B4" w14:textId="77777777" w:rsidTr="00FF79AA">
        <w:trPr>
          <w:cantSplit/>
          <w:tblHeader/>
        </w:trPr>
        <w:tc>
          <w:tcPr>
            <w:tcW w:w="9356" w:type="dxa"/>
            <w:shd w:val="clear" w:color="auto" w:fill="FFF2CC" w:themeFill="accent4" w:themeFillTint="33"/>
          </w:tcPr>
          <w:p w14:paraId="5F84FAAF" w14:textId="7418F51C" w:rsidR="00B51A5C" w:rsidRPr="00634712" w:rsidRDefault="00B51A5C" w:rsidP="00FF79AA">
            <w:pPr>
              <w:spacing w:after="0" w:line="240" w:lineRule="auto"/>
              <w:ind w:right="34"/>
            </w:pPr>
            <w:r w:rsidRPr="00634712">
              <w:t xml:space="preserve">Vinsamlegast skrifið stuttan texta um verkefnið </w:t>
            </w:r>
            <w:r w:rsidR="004F632D">
              <w:t xml:space="preserve">og framkvæmd þess </w:t>
            </w:r>
            <w:r w:rsidRPr="00634712">
              <w:t>sem nota má til kynningar á verkefninu af hálfu Byggðastofnunar og</w:t>
            </w:r>
            <w:r w:rsidR="002F59F4" w:rsidRPr="00634712">
              <w:t>/eða</w:t>
            </w:r>
            <w:r w:rsidRPr="00634712">
              <w:t xml:space="preserve"> samstarfsaðila</w:t>
            </w:r>
            <w:r w:rsidR="004F632D">
              <w:t>. Vinsamlegast látið a.m.k. tvær góðar myndir fylgja.</w:t>
            </w:r>
            <w:r w:rsidR="007A7C7B" w:rsidRPr="00634712">
              <w:t xml:space="preserve"> </w:t>
            </w:r>
            <w:r w:rsidR="004F632D">
              <w:t>Byggðastofnun áskilur sér rétt til birtingar texta og mynda í kynningarstarfi og umfjöllun um styrkveitingar og árangur verkefna.</w:t>
            </w:r>
          </w:p>
        </w:tc>
      </w:tr>
      <w:sdt>
        <w:sdtPr>
          <w:rPr>
            <w:rFonts w:ascii="Cambria" w:hAnsi="Cambria"/>
          </w:rPr>
          <w:id w:val="-397674454"/>
          <w15:repeatingSection/>
        </w:sdtPr>
        <w:sdtContent>
          <w:sdt>
            <w:sdtPr>
              <w:rPr>
                <w:rFonts w:ascii="Cambria" w:hAnsi="Cambria"/>
              </w:rPr>
              <w:id w:val="-742341981"/>
              <w:placeholder>
                <w:docPart w:val="C6BFAF04C73C452BA42EDF2EC26D0B0B"/>
              </w:placeholder>
              <w15:repeatingSectionItem/>
            </w:sdtPr>
            <w:sdtContent>
              <w:tr w:rsidR="00B51A5C" w:rsidRPr="00634712" w14:paraId="02F2C52C" w14:textId="77777777" w:rsidTr="00FF79AA">
                <w:trPr>
                  <w:cantSplit/>
                  <w:tblHeader/>
                </w:trPr>
                <w:sdt>
                  <w:sdtPr>
                    <w:rPr>
                      <w:rFonts w:ascii="Cambria" w:hAnsi="Cambria"/>
                    </w:rPr>
                    <w:id w:val="1533231559"/>
                    <w:placeholder>
                      <w:docPart w:val="A759F713E03946EBBBBB76F7C1C35A7A"/>
                    </w:placeholder>
                    <w:showingPlcHdr/>
                  </w:sdtPr>
                  <w:sdtEndPr>
                    <w:rPr>
                      <w:rFonts w:ascii="Calibri" w:hAnsi="Calibri"/>
                    </w:rPr>
                  </w:sdtEndPr>
                  <w:sdtContent>
                    <w:tc>
                      <w:tcPr>
                        <w:tcW w:w="9356" w:type="dxa"/>
                      </w:tcPr>
                      <w:p w14:paraId="3B296710" w14:textId="77777777" w:rsidR="00B51A5C" w:rsidRPr="00634712" w:rsidRDefault="00B51A5C" w:rsidP="00FF79AA">
                        <w:pPr>
                          <w:spacing w:after="60" w:line="240" w:lineRule="auto"/>
                        </w:pPr>
                        <w:r w:rsidRPr="00634712">
                          <w:rPr>
                            <w:rStyle w:val="PlaceholderText"/>
                          </w:rPr>
                          <w:t>Smellið hér til að skrá...</w:t>
                        </w:r>
                      </w:p>
                      <w:p w14:paraId="0DFBB859" w14:textId="77777777" w:rsidR="00B51A5C" w:rsidRPr="00634712" w:rsidRDefault="00B51A5C" w:rsidP="00B51A5C">
                        <w:pPr>
                          <w:rPr>
                            <w:rFonts w:ascii="Cambria" w:hAnsi="Cambria"/>
                          </w:rPr>
                        </w:pPr>
                      </w:p>
                      <w:p w14:paraId="78F24FF8" w14:textId="3E639945" w:rsidR="00B51A5C" w:rsidRPr="00634712" w:rsidRDefault="00B51A5C" w:rsidP="00B51A5C">
                        <w:pPr>
                          <w:rPr>
                            <w:rFonts w:ascii="Cambria" w:hAnsi="Cambria"/>
                          </w:rPr>
                        </w:pPr>
                      </w:p>
                    </w:tc>
                  </w:sdtContent>
                </w:sdt>
              </w:tr>
            </w:sdtContent>
          </w:sdt>
        </w:sdtContent>
      </w:sdt>
    </w:tbl>
    <w:p w14:paraId="4139CDCF" w14:textId="77777777" w:rsidR="00B51A5C" w:rsidRPr="00634712" w:rsidRDefault="00B51A5C" w:rsidP="00F23752"/>
    <w:p w14:paraId="3ABA5E58" w14:textId="3DC6BC48" w:rsidR="00A87DF1" w:rsidRPr="00634712" w:rsidRDefault="00A87DF1" w:rsidP="00A87DF1">
      <w:pPr>
        <w:pStyle w:val="ListParagraph"/>
        <w:keepNext/>
        <w:numPr>
          <w:ilvl w:val="0"/>
          <w:numId w:val="1"/>
        </w:numPr>
        <w:tabs>
          <w:tab w:val="left" w:pos="284"/>
        </w:tabs>
        <w:spacing w:before="240" w:after="120" w:line="240" w:lineRule="auto"/>
        <w:ind w:left="0" w:firstLine="0"/>
        <w:rPr>
          <w:b/>
        </w:rPr>
      </w:pPr>
      <w:r w:rsidRPr="00634712">
        <w:rPr>
          <w:b/>
        </w:rPr>
        <w:lastRenderedPageBreak/>
        <w:t>Annað sem umsækjandi vill koma á framfæri (</w:t>
      </w:r>
      <w:r w:rsidR="00DD3B87">
        <w:rPr>
          <w:b/>
        </w:rPr>
        <w:t>va</w:t>
      </w:r>
      <w:r w:rsidR="00A16080" w:rsidRPr="00DD3B87">
        <w:rPr>
          <w:b/>
        </w:rPr>
        <w:t>lfrjálst</w:t>
      </w:r>
      <w:r w:rsidRPr="00634712">
        <w:rPr>
          <w:b/>
        </w:rPr>
        <w:t>)</w:t>
      </w:r>
      <w:r w:rsidR="00AB20CC" w:rsidRPr="00634712">
        <w:rPr>
          <w:b/>
        </w:rPr>
        <w:t>.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A87DF1" w:rsidRPr="00634712" w14:paraId="233E7194" w14:textId="77777777" w:rsidTr="001B5E62">
        <w:sdt>
          <w:sdtPr>
            <w:id w:val="42494989"/>
            <w:placeholder>
              <w:docPart w:val="8ED5F0B70F574DD9B003A021D8AFA4CB"/>
            </w:placeholder>
            <w:showingPlcHdr/>
          </w:sdtPr>
          <w:sdtContent>
            <w:tc>
              <w:tcPr>
                <w:tcW w:w="9351" w:type="dxa"/>
              </w:tcPr>
              <w:p w14:paraId="1AC218CF" w14:textId="77777777" w:rsidR="00A87DF1" w:rsidRPr="00634712" w:rsidRDefault="00A87DF1" w:rsidP="00FF79AA">
                <w:pPr>
                  <w:spacing w:after="120" w:line="240" w:lineRule="auto"/>
                  <w:rPr>
                    <w:sz w:val="18"/>
                    <w:szCs w:val="18"/>
                  </w:rPr>
                </w:pPr>
                <w:r w:rsidRPr="006347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</w:tr>
    </w:tbl>
    <w:p w14:paraId="2D97ECF8" w14:textId="1C8A7BA1" w:rsidR="00A87DF1" w:rsidRPr="00634712" w:rsidRDefault="00A87DF1"/>
    <w:p w14:paraId="00E4E566" w14:textId="7A8EE5CB" w:rsidR="00B51A5C" w:rsidRPr="00634712" w:rsidRDefault="00B51A5C" w:rsidP="00B51A5C">
      <w:pPr>
        <w:pStyle w:val="ListParagraph"/>
        <w:keepNext/>
        <w:numPr>
          <w:ilvl w:val="0"/>
          <w:numId w:val="1"/>
        </w:numPr>
        <w:tabs>
          <w:tab w:val="left" w:pos="284"/>
        </w:tabs>
        <w:spacing w:before="240" w:after="120" w:line="240" w:lineRule="auto"/>
        <w:ind w:left="0" w:firstLine="0"/>
        <w:rPr>
          <w:b/>
        </w:rPr>
      </w:pPr>
      <w:r w:rsidRPr="00634712">
        <w:rPr>
          <w:b/>
        </w:rPr>
        <w:t xml:space="preserve">Fylgigögn með </w:t>
      </w:r>
      <w:r w:rsidR="001B5E62">
        <w:rPr>
          <w:b/>
        </w:rPr>
        <w:t>skýrslu</w:t>
      </w:r>
      <w:r w:rsidR="002F59F4" w:rsidRPr="00634712">
        <w:rPr>
          <w:b/>
        </w:rPr>
        <w:t xml:space="preserve"> (bætið við línum eftir þörfum)</w:t>
      </w:r>
      <w:r w:rsidR="00AB20CC" w:rsidRPr="00634712">
        <w:rPr>
          <w:b/>
        </w:rPr>
        <w:t>.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8505"/>
      </w:tblGrid>
      <w:tr w:rsidR="00B51A5C" w:rsidRPr="00634712" w14:paraId="6799F9D1" w14:textId="77777777" w:rsidTr="007A7C7B">
        <w:trPr>
          <w:cantSplit/>
          <w:tblHeader/>
        </w:trPr>
        <w:tc>
          <w:tcPr>
            <w:tcW w:w="851" w:type="dxa"/>
            <w:shd w:val="clear" w:color="auto" w:fill="FFF2CC" w:themeFill="accent4" w:themeFillTint="33"/>
          </w:tcPr>
          <w:p w14:paraId="6919678C" w14:textId="77777777" w:rsidR="00B51A5C" w:rsidRPr="00634712" w:rsidRDefault="00B51A5C" w:rsidP="00FF79AA">
            <w:pPr>
              <w:spacing w:after="0" w:line="240" w:lineRule="auto"/>
              <w:ind w:right="34"/>
            </w:pPr>
            <w:r w:rsidRPr="00634712">
              <w:t>Nr.</w:t>
            </w:r>
          </w:p>
        </w:tc>
        <w:tc>
          <w:tcPr>
            <w:tcW w:w="8505" w:type="dxa"/>
            <w:shd w:val="clear" w:color="auto" w:fill="FFF2CC" w:themeFill="accent4" w:themeFillTint="33"/>
          </w:tcPr>
          <w:p w14:paraId="0EA64878" w14:textId="1394B164" w:rsidR="00B51A5C" w:rsidRPr="00634712" w:rsidRDefault="00B51A5C" w:rsidP="00FF79AA">
            <w:pPr>
              <w:spacing w:after="0" w:line="240" w:lineRule="auto"/>
              <w:ind w:right="34"/>
            </w:pPr>
            <w:r w:rsidRPr="00634712">
              <w:t>Heiti skjals</w:t>
            </w:r>
          </w:p>
        </w:tc>
      </w:tr>
      <w:sdt>
        <w:sdtPr>
          <w:rPr>
            <w:rFonts w:ascii="Cambria" w:hAnsi="Cambria"/>
          </w:rPr>
          <w:id w:val="438188031"/>
          <w15:repeatingSection/>
        </w:sdtPr>
        <w:sdtContent>
          <w:sdt>
            <w:sdtPr>
              <w:rPr>
                <w:rFonts w:ascii="Cambria" w:hAnsi="Cambria"/>
              </w:rPr>
              <w:id w:val="-1963183600"/>
              <w:placeholder>
                <w:docPart w:val="38580C63C95B47628B6F018565F252C2"/>
              </w:placeholder>
              <w15:repeatingSectionItem/>
            </w:sdtPr>
            <w:sdtContent>
              <w:tr w:rsidR="00B51A5C" w:rsidRPr="00634712" w14:paraId="65A8B9B6" w14:textId="77777777" w:rsidTr="007A7C7B">
                <w:trPr>
                  <w:cantSplit/>
                </w:trPr>
                <w:tc>
                  <w:tcPr>
                    <w:tcW w:w="851" w:type="dxa"/>
                  </w:tcPr>
                  <w:p w14:paraId="1911C316" w14:textId="3F045F73" w:rsidR="00B51A5C" w:rsidRPr="00634712" w:rsidRDefault="00B51A5C" w:rsidP="00FF79AA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8505" w:type="dxa"/>
                  </w:tcPr>
                  <w:p w14:paraId="5975D5A4" w14:textId="20CE6378" w:rsidR="00B51A5C" w:rsidRPr="00634712" w:rsidRDefault="00B51A5C" w:rsidP="00FF79AA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</w:tr>
            </w:sdtContent>
          </w:sdt>
          <w:sdt>
            <w:sdtPr>
              <w:rPr>
                <w:rFonts w:ascii="Cambria" w:hAnsi="Cambria"/>
              </w:rPr>
              <w:id w:val="-613202985"/>
              <w:placeholder>
                <w:docPart w:val="5C319582F5AB4706B332D05BFCA9D0F3"/>
              </w:placeholder>
              <w15:repeatingSectionItem/>
            </w:sdtPr>
            <w:sdtContent>
              <w:tr w:rsidR="00B51A5C" w:rsidRPr="00634712" w14:paraId="29D6061E" w14:textId="77777777" w:rsidTr="007A7C7B">
                <w:trPr>
                  <w:cantSplit/>
                </w:trPr>
                <w:tc>
                  <w:tcPr>
                    <w:tcW w:w="851" w:type="dxa"/>
                  </w:tcPr>
                  <w:p w14:paraId="14E96D9C" w14:textId="77777777" w:rsidR="00B51A5C" w:rsidRPr="00634712" w:rsidRDefault="00B51A5C" w:rsidP="00FF79AA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8505" w:type="dxa"/>
                  </w:tcPr>
                  <w:p w14:paraId="5A1EC220" w14:textId="20B6D321" w:rsidR="00B51A5C" w:rsidRPr="00634712" w:rsidRDefault="00B51A5C" w:rsidP="00FF79AA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</w:tr>
            </w:sdtContent>
          </w:sdt>
          <w:sdt>
            <w:sdtPr>
              <w:rPr>
                <w:rFonts w:ascii="Cambria" w:hAnsi="Cambria"/>
              </w:rPr>
              <w:id w:val="-761064790"/>
              <w:placeholder>
                <w:docPart w:val="0FF5E25BF04C499C9DE87E7587255EFD"/>
              </w:placeholder>
              <w15:repeatingSectionItem/>
            </w:sdtPr>
            <w:sdtContent>
              <w:tr w:rsidR="002F59F4" w:rsidRPr="00634712" w14:paraId="734CC34B" w14:textId="77777777" w:rsidTr="007A7C7B">
                <w:trPr>
                  <w:cantSplit/>
                </w:trPr>
                <w:tc>
                  <w:tcPr>
                    <w:tcW w:w="851" w:type="dxa"/>
                  </w:tcPr>
                  <w:p w14:paraId="2ED8CFAB" w14:textId="77777777" w:rsidR="002F59F4" w:rsidRPr="00634712" w:rsidRDefault="002F59F4" w:rsidP="00FF79AA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8505" w:type="dxa"/>
                  </w:tcPr>
                  <w:p w14:paraId="4EA38C5E" w14:textId="77777777" w:rsidR="002F59F4" w:rsidRPr="00634712" w:rsidRDefault="002F59F4" w:rsidP="00FF79AA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</w:tr>
            </w:sdtContent>
          </w:sdt>
          <w:sdt>
            <w:sdtPr>
              <w:rPr>
                <w:rFonts w:ascii="Cambria" w:hAnsi="Cambria"/>
              </w:rPr>
              <w:id w:val="-858281742"/>
              <w:placeholder>
                <w:docPart w:val="BCB4D1CB70E441C8B596E5EBA944F868"/>
              </w:placeholder>
              <w15:repeatingSectionItem/>
            </w:sdtPr>
            <w:sdtContent>
              <w:tr w:rsidR="002F59F4" w:rsidRPr="00634712" w14:paraId="2F8CB35F" w14:textId="77777777" w:rsidTr="007A7C7B">
                <w:trPr>
                  <w:cantSplit/>
                </w:trPr>
                <w:tc>
                  <w:tcPr>
                    <w:tcW w:w="851" w:type="dxa"/>
                  </w:tcPr>
                  <w:p w14:paraId="525147D3" w14:textId="77777777" w:rsidR="002F59F4" w:rsidRPr="00634712" w:rsidRDefault="002F59F4" w:rsidP="00FF79AA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8505" w:type="dxa"/>
                  </w:tcPr>
                  <w:p w14:paraId="133D3E53" w14:textId="77777777" w:rsidR="002F59F4" w:rsidRPr="00634712" w:rsidRDefault="002F59F4" w:rsidP="00FF79AA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</w:tr>
            </w:sdtContent>
          </w:sdt>
          <w:sdt>
            <w:sdtPr>
              <w:rPr>
                <w:rFonts w:ascii="Cambria" w:hAnsi="Cambria"/>
              </w:rPr>
              <w:id w:val="-438290032"/>
              <w:placeholder>
                <w:docPart w:val="BBDB00F28CCD470CB86F75C91A074DA6"/>
              </w:placeholder>
              <w15:repeatingSectionItem/>
            </w:sdtPr>
            <w:sdtContent>
              <w:tr w:rsidR="002F59F4" w:rsidRPr="00634712" w14:paraId="4A2067F2" w14:textId="77777777" w:rsidTr="007A7C7B">
                <w:trPr>
                  <w:cantSplit/>
                </w:trPr>
                <w:tc>
                  <w:tcPr>
                    <w:tcW w:w="851" w:type="dxa"/>
                  </w:tcPr>
                  <w:p w14:paraId="5569DEA0" w14:textId="77777777" w:rsidR="002F59F4" w:rsidRPr="00634712" w:rsidRDefault="002F59F4" w:rsidP="00FF79AA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8505" w:type="dxa"/>
                  </w:tcPr>
                  <w:p w14:paraId="598E7B63" w14:textId="77777777" w:rsidR="002F59F4" w:rsidRPr="00634712" w:rsidRDefault="002F59F4" w:rsidP="00FF79AA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</w:tr>
            </w:sdtContent>
          </w:sdt>
          <w:sdt>
            <w:sdtPr>
              <w:rPr>
                <w:rFonts w:ascii="Cambria" w:hAnsi="Cambria"/>
              </w:rPr>
              <w:id w:val="-792748824"/>
              <w:placeholder>
                <w:docPart w:val="2EB44B6992E6460693301A9430578281"/>
              </w:placeholder>
              <w15:repeatingSectionItem/>
            </w:sdtPr>
            <w:sdtContent>
              <w:tr w:rsidR="00B51A5C" w:rsidRPr="00634712" w14:paraId="6F3F10B6" w14:textId="77777777" w:rsidTr="007A7C7B">
                <w:trPr>
                  <w:cantSplit/>
                </w:trPr>
                <w:tc>
                  <w:tcPr>
                    <w:tcW w:w="851" w:type="dxa"/>
                  </w:tcPr>
                  <w:p w14:paraId="12B5840B" w14:textId="77777777" w:rsidR="00B51A5C" w:rsidRPr="00634712" w:rsidRDefault="00B51A5C" w:rsidP="00FF79AA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8505" w:type="dxa"/>
                  </w:tcPr>
                  <w:p w14:paraId="589756FD" w14:textId="385E5CD1" w:rsidR="00B51A5C" w:rsidRPr="00634712" w:rsidRDefault="00B51A5C" w:rsidP="00FF79AA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</w:tr>
            </w:sdtContent>
          </w:sdt>
        </w:sdtContent>
      </w:sdt>
    </w:tbl>
    <w:p w14:paraId="07B59E9E" w14:textId="36337C14" w:rsidR="00F23752" w:rsidRDefault="00F23752"/>
    <w:p w14:paraId="5DE47B48" w14:textId="42303F66" w:rsidR="001B5E62" w:rsidRPr="00634712" w:rsidRDefault="001B5E62" w:rsidP="001B5E62">
      <w:pPr>
        <w:pStyle w:val="ListParagraph"/>
        <w:keepNext/>
        <w:numPr>
          <w:ilvl w:val="0"/>
          <w:numId w:val="1"/>
        </w:numPr>
        <w:tabs>
          <w:tab w:val="left" w:pos="284"/>
        </w:tabs>
        <w:spacing w:before="240" w:after="120" w:line="240" w:lineRule="auto"/>
        <w:ind w:left="0" w:firstLine="0"/>
        <w:rPr>
          <w:b/>
        </w:rPr>
      </w:pPr>
      <w:r>
        <w:rPr>
          <w:b/>
        </w:rPr>
        <w:t xml:space="preserve"> Vinnuskýrsluform</w:t>
      </w:r>
      <w:r w:rsidRPr="00634712">
        <w:rPr>
          <w:b/>
        </w:rPr>
        <w:t>.</w:t>
      </w:r>
    </w:p>
    <w:p w14:paraId="5CEC9B69" w14:textId="77777777" w:rsidR="001B5E62" w:rsidRDefault="001B5E62" w:rsidP="001B5E62">
      <w:pPr>
        <w:spacing w:after="0"/>
        <w:ind w:right="-284"/>
        <w:rPr>
          <w:sz w:val="24"/>
          <w:szCs w:val="24"/>
        </w:rPr>
      </w:pPr>
      <w:r>
        <w:rPr>
          <w:i/>
        </w:rPr>
        <w:t>Skila skal afriti af daglegri vinnutímaskráningu með skýrslunni. Nota má formið hér að neðan eða eigið form þar sem fram koma eftirfarandi upplýsingar. Bætið við línum eftir þörfum.</w:t>
      </w:r>
    </w:p>
    <w:p w14:paraId="7C12FB4F" w14:textId="77777777" w:rsidR="001B5E62" w:rsidRDefault="001B5E62" w:rsidP="001B5E62">
      <w:pPr>
        <w:spacing w:after="0"/>
        <w:ind w:right="-284"/>
        <w:rPr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4"/>
        <w:gridCol w:w="2693"/>
        <w:gridCol w:w="4678"/>
        <w:gridCol w:w="992"/>
      </w:tblGrid>
      <w:tr w:rsidR="001B5E62" w14:paraId="6F9B4E4F" w14:textId="77777777" w:rsidTr="001B5E6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7F4002AD" w14:textId="77777777" w:rsidR="001B5E62" w:rsidRDefault="001B5E62">
            <w:pPr>
              <w:spacing w:after="0"/>
            </w:pPr>
            <w:r>
              <w:t>Dagsetning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55B3A626" w14:textId="77777777" w:rsidR="001B5E62" w:rsidRDefault="001B5E62">
            <w:pPr>
              <w:spacing w:after="0"/>
            </w:pPr>
            <w:r>
              <w:t>Nafn starfsmanns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67F9F105" w14:textId="77777777" w:rsidR="001B5E62" w:rsidRDefault="001B5E62">
            <w:pPr>
              <w:spacing w:after="0"/>
            </w:pPr>
            <w:r>
              <w:t>Verkþáttur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7AA03843" w14:textId="77777777" w:rsidR="001B5E62" w:rsidRDefault="001B5E62">
            <w:pPr>
              <w:spacing w:after="0"/>
            </w:pPr>
            <w:r>
              <w:t>Tímar</w:t>
            </w:r>
          </w:p>
        </w:tc>
      </w:tr>
      <w:tr w:rsidR="001B5E62" w14:paraId="4020DA85" w14:textId="77777777" w:rsidTr="001B5E6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82329" w14:textId="77777777" w:rsidR="001B5E62" w:rsidRDefault="001B5E62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9BC7B" w14:textId="77777777" w:rsidR="001B5E62" w:rsidRDefault="001B5E62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07355" w14:textId="77777777" w:rsidR="001B5E62" w:rsidRDefault="001B5E62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543A4" w14:textId="77777777" w:rsidR="001B5E62" w:rsidRDefault="001B5E62">
            <w:pPr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1B5E62" w14:paraId="65817976" w14:textId="77777777" w:rsidTr="001B5E6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C0864" w14:textId="77777777" w:rsidR="001B5E62" w:rsidRDefault="001B5E62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AC9A2" w14:textId="77777777" w:rsidR="001B5E62" w:rsidRDefault="001B5E62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61581" w14:textId="77777777" w:rsidR="001B5E62" w:rsidRDefault="001B5E62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3E4E9" w14:textId="77777777" w:rsidR="001B5E62" w:rsidRDefault="001B5E62">
            <w:pPr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1B5E62" w14:paraId="0D38FC8A" w14:textId="77777777" w:rsidTr="001B5E6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D9443" w14:textId="77777777" w:rsidR="001B5E62" w:rsidRDefault="001B5E62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9380" w14:textId="77777777" w:rsidR="001B5E62" w:rsidRDefault="001B5E62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06214" w14:textId="77777777" w:rsidR="001B5E62" w:rsidRDefault="001B5E62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F652B" w14:textId="77777777" w:rsidR="001B5E62" w:rsidRDefault="001B5E62">
            <w:pPr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1B5E62" w14:paraId="4B1E9927" w14:textId="77777777" w:rsidTr="001B5E6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CEC68" w14:textId="77777777" w:rsidR="001B5E62" w:rsidRDefault="001B5E62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64D69" w14:textId="77777777" w:rsidR="001B5E62" w:rsidRDefault="001B5E62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4AA1C" w14:textId="77777777" w:rsidR="001B5E62" w:rsidRDefault="001B5E62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EBC67" w14:textId="77777777" w:rsidR="001B5E62" w:rsidRDefault="001B5E62">
            <w:pPr>
              <w:spacing w:after="0"/>
              <w:jc w:val="right"/>
              <w:rPr>
                <w:sz w:val="24"/>
                <w:szCs w:val="24"/>
              </w:rPr>
            </w:pPr>
          </w:p>
        </w:tc>
      </w:tr>
    </w:tbl>
    <w:p w14:paraId="6FE64FEC" w14:textId="77777777" w:rsidR="001B5E62" w:rsidRDefault="001B5E62" w:rsidP="001B5E62">
      <w:pPr>
        <w:spacing w:after="0"/>
        <w:ind w:right="-284"/>
        <w:rPr>
          <w:sz w:val="24"/>
          <w:szCs w:val="24"/>
        </w:rPr>
      </w:pPr>
    </w:p>
    <w:p w14:paraId="79A780F4" w14:textId="77777777" w:rsidR="001B5E62" w:rsidRPr="00634712" w:rsidRDefault="001B5E62"/>
    <w:p w14:paraId="7EFC0DDF" w14:textId="0C908D3B" w:rsidR="00B51A5C" w:rsidRPr="002648DD" w:rsidRDefault="004F632D" w:rsidP="00B51A5C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sz w:val="24"/>
          <w:szCs w:val="24"/>
        </w:rPr>
        <w:t xml:space="preserve">Skýrslu þessa </w:t>
      </w:r>
      <w:r w:rsidR="00B51A5C" w:rsidRPr="00634712">
        <w:rPr>
          <w:sz w:val="24"/>
          <w:szCs w:val="24"/>
        </w:rPr>
        <w:t xml:space="preserve">skal senda </w:t>
      </w:r>
      <w:r w:rsidR="00B51A5C" w:rsidRPr="00634712">
        <w:rPr>
          <w:b/>
          <w:bCs/>
          <w:sz w:val="24"/>
          <w:szCs w:val="24"/>
        </w:rPr>
        <w:t>rafrænt sem pdf</w:t>
      </w:r>
      <w:r w:rsidR="007A7C7B" w:rsidRPr="00634712">
        <w:rPr>
          <w:b/>
          <w:bCs/>
          <w:sz w:val="24"/>
          <w:szCs w:val="24"/>
        </w:rPr>
        <w:t>-</w:t>
      </w:r>
      <w:r w:rsidR="00B51A5C" w:rsidRPr="00634712">
        <w:rPr>
          <w:b/>
          <w:bCs/>
          <w:sz w:val="24"/>
          <w:szCs w:val="24"/>
        </w:rPr>
        <w:t>skjal</w:t>
      </w:r>
      <w:r w:rsidR="00B51A5C" w:rsidRPr="0063471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á netfangið </w:t>
      </w:r>
      <w:hyperlink r:id="rId7" w:history="1">
        <w:r w:rsidR="002648DD">
          <w:rPr>
            <w:rStyle w:val="Hyperlink"/>
            <w:rFonts w:asciiTheme="minorHAnsi" w:hAnsiTheme="minorHAnsi" w:cstheme="minorHAnsi"/>
            <w:b/>
            <w:bCs/>
            <w:sz w:val="24"/>
            <w:szCs w:val="24"/>
          </w:rPr>
          <w:t>gudmundur</w:t>
        </w:r>
        <w:r w:rsidR="00FB765B" w:rsidRPr="00FB765B">
          <w:rPr>
            <w:rStyle w:val="Hyperlink"/>
            <w:rFonts w:asciiTheme="minorHAnsi" w:hAnsiTheme="minorHAnsi" w:cstheme="minorHAnsi"/>
            <w:b/>
            <w:bCs/>
            <w:sz w:val="24"/>
            <w:szCs w:val="24"/>
          </w:rPr>
          <w:t>@vestf</w:t>
        </w:r>
        <w:r w:rsidR="00FB765B" w:rsidRPr="00E3453D">
          <w:rPr>
            <w:rStyle w:val="Hyperlink"/>
            <w:rFonts w:asciiTheme="minorHAnsi" w:hAnsiTheme="minorHAnsi" w:cstheme="minorHAnsi"/>
            <w:b/>
            <w:bCs/>
            <w:sz w:val="24"/>
            <w:szCs w:val="24"/>
          </w:rPr>
          <w:t>irdir.is</w:t>
        </w:r>
      </w:hyperlink>
    </w:p>
    <w:p w14:paraId="504EEC70" w14:textId="7ED15F7F" w:rsidR="007A7C7B" w:rsidRPr="00634712" w:rsidRDefault="007A7C7B" w:rsidP="00B51A5C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1499109" w14:textId="38198763" w:rsidR="007A7C7B" w:rsidRPr="007A7C7B" w:rsidRDefault="007A7C7B" w:rsidP="007A7C7B">
      <w:pPr>
        <w:jc w:val="center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634712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Brothættar byggðir – </w:t>
      </w:r>
      <w:r w:rsidR="00292FC1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Frumkvæðissjóður</w:t>
      </w:r>
      <w:r w:rsidR="00F94808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</w:t>
      </w:r>
      <w:r w:rsidR="007102F9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Fjársjóðs fjalla og fjarða 2026</w:t>
      </w:r>
    </w:p>
    <w:p w14:paraId="2E8D54D4" w14:textId="77777777" w:rsidR="00B51A5C" w:rsidRDefault="00B51A5C"/>
    <w:sectPr w:rsidR="00B51A5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08801" w14:textId="77777777" w:rsidR="00D1126A" w:rsidRDefault="00D1126A" w:rsidP="008F650D">
      <w:pPr>
        <w:spacing w:after="0" w:line="240" w:lineRule="auto"/>
      </w:pPr>
      <w:r>
        <w:separator/>
      </w:r>
    </w:p>
  </w:endnote>
  <w:endnote w:type="continuationSeparator" w:id="0">
    <w:p w14:paraId="31D163C5" w14:textId="77777777" w:rsidR="00D1126A" w:rsidRDefault="00D1126A" w:rsidP="008F6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19129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A09189" w14:textId="75428570" w:rsidR="00F16628" w:rsidRDefault="00F1662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17BFB0" w14:textId="77777777" w:rsidR="00F16628" w:rsidRDefault="00F166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D89F2" w14:textId="77777777" w:rsidR="00D1126A" w:rsidRDefault="00D1126A" w:rsidP="008F650D">
      <w:pPr>
        <w:spacing w:after="0" w:line="240" w:lineRule="auto"/>
      </w:pPr>
      <w:r>
        <w:separator/>
      </w:r>
    </w:p>
  </w:footnote>
  <w:footnote w:type="continuationSeparator" w:id="0">
    <w:p w14:paraId="2A9A722B" w14:textId="77777777" w:rsidR="00D1126A" w:rsidRDefault="00D1126A" w:rsidP="008F6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79C37" w14:textId="1A88C2C3" w:rsidR="00F16628" w:rsidRDefault="002D401A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038A583" wp14:editId="57C0D777">
          <wp:simplePos x="0" y="0"/>
          <wp:positionH relativeFrom="margin">
            <wp:posOffset>-266700</wp:posOffset>
          </wp:positionH>
          <wp:positionV relativeFrom="paragraph">
            <wp:posOffset>-448733</wp:posOffset>
          </wp:positionV>
          <wp:extent cx="2219852" cy="894715"/>
          <wp:effectExtent l="0" t="0" r="9525" b="635"/>
          <wp:wrapTight wrapText="bothSides">
            <wp:wrapPolygon edited="0">
              <wp:start x="0" y="0"/>
              <wp:lineTo x="0" y="21155"/>
              <wp:lineTo x="21507" y="21155"/>
              <wp:lineTo x="21507" y="0"/>
              <wp:lineTo x="0" y="0"/>
            </wp:wrapPolygon>
          </wp:wrapTight>
          <wp:docPr id="58976803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9768037" name="Picture 5897680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9852" cy="894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02735CA9" wp14:editId="248BBC5C">
          <wp:simplePos x="0" y="0"/>
          <wp:positionH relativeFrom="column">
            <wp:posOffset>3519170</wp:posOffset>
          </wp:positionH>
          <wp:positionV relativeFrom="paragraph">
            <wp:posOffset>-279400</wp:posOffset>
          </wp:positionV>
          <wp:extent cx="733425" cy="588010"/>
          <wp:effectExtent l="0" t="0" r="0" b="2540"/>
          <wp:wrapTight wrapText="bothSides">
            <wp:wrapPolygon edited="0">
              <wp:start x="7294" y="700"/>
              <wp:lineTo x="5610" y="6998"/>
              <wp:lineTo x="6171" y="11896"/>
              <wp:lineTo x="561" y="14695"/>
              <wp:lineTo x="561" y="20294"/>
              <wp:lineTo x="6171" y="20994"/>
              <wp:lineTo x="9538" y="20994"/>
              <wp:lineTo x="20758" y="20294"/>
              <wp:lineTo x="20758" y="15395"/>
              <wp:lineTo x="12904" y="13296"/>
              <wp:lineTo x="15709" y="6298"/>
              <wp:lineTo x="15148" y="700"/>
              <wp:lineTo x="7294" y="700"/>
            </wp:wrapPolygon>
          </wp:wrapTight>
          <wp:docPr id="95287638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2876383" name="Picture 95287638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425" cy="588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87C25">
      <w:rPr>
        <w:noProof/>
      </w:rPr>
      <w:drawing>
        <wp:anchor distT="0" distB="0" distL="114300" distR="114300" simplePos="0" relativeHeight="251661312" behindDoc="1" locked="0" layoutInCell="1" allowOverlap="1" wp14:anchorId="5FCDEF72" wp14:editId="0BCA41B3">
          <wp:simplePos x="0" y="0"/>
          <wp:positionH relativeFrom="margin">
            <wp:posOffset>5110480</wp:posOffset>
          </wp:positionH>
          <wp:positionV relativeFrom="paragraph">
            <wp:posOffset>-219710</wp:posOffset>
          </wp:positionV>
          <wp:extent cx="1795780" cy="555625"/>
          <wp:effectExtent l="0" t="0" r="0" b="0"/>
          <wp:wrapTight wrapText="bothSides">
            <wp:wrapPolygon edited="0">
              <wp:start x="0" y="0"/>
              <wp:lineTo x="0" y="20736"/>
              <wp:lineTo x="21310" y="20736"/>
              <wp:lineTo x="21310" y="0"/>
              <wp:lineTo x="0" y="0"/>
            </wp:wrapPolygon>
          </wp:wrapTight>
          <wp:docPr id="204317895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3178952" name="Picture 204317895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5780" cy="555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87C25">
      <w:rPr>
        <w:noProof/>
      </w:rPr>
      <w:drawing>
        <wp:anchor distT="0" distB="0" distL="114300" distR="114300" simplePos="0" relativeHeight="251662336" behindDoc="1" locked="0" layoutInCell="1" allowOverlap="1" wp14:anchorId="4F5B93CE" wp14:editId="45D3907A">
          <wp:simplePos x="0" y="0"/>
          <wp:positionH relativeFrom="margin">
            <wp:posOffset>4310380</wp:posOffset>
          </wp:positionH>
          <wp:positionV relativeFrom="paragraph">
            <wp:posOffset>-391795</wp:posOffset>
          </wp:positionV>
          <wp:extent cx="838200" cy="838200"/>
          <wp:effectExtent l="0" t="0" r="0" b="0"/>
          <wp:wrapTight wrapText="bothSides">
            <wp:wrapPolygon edited="0">
              <wp:start x="0" y="0"/>
              <wp:lineTo x="0" y="21109"/>
              <wp:lineTo x="21109" y="21109"/>
              <wp:lineTo x="21109" y="0"/>
              <wp:lineTo x="0" y="0"/>
            </wp:wrapPolygon>
          </wp:wrapTight>
          <wp:docPr id="61995010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9950101" name="Picture 619950101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A223A"/>
    <w:multiLevelType w:val="hybridMultilevel"/>
    <w:tmpl w:val="9FFC004C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32825"/>
    <w:multiLevelType w:val="hybridMultilevel"/>
    <w:tmpl w:val="7B54D084"/>
    <w:lvl w:ilvl="0" w:tplc="1C88F682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2"/>
      </w:rPr>
    </w:lvl>
    <w:lvl w:ilvl="1" w:tplc="040F0019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52E9F"/>
    <w:multiLevelType w:val="hybridMultilevel"/>
    <w:tmpl w:val="A8BA9806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010FAB"/>
    <w:multiLevelType w:val="hybridMultilevel"/>
    <w:tmpl w:val="8D4C182A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289206">
    <w:abstractNumId w:val="1"/>
  </w:num>
  <w:num w:numId="2" w16cid:durableId="2086149624">
    <w:abstractNumId w:val="2"/>
  </w:num>
  <w:num w:numId="3" w16cid:durableId="380327103">
    <w:abstractNumId w:val="0"/>
  </w:num>
  <w:num w:numId="4" w16cid:durableId="20558146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A4D"/>
    <w:rsid w:val="0000035C"/>
    <w:rsid w:val="000135EC"/>
    <w:rsid w:val="00024AD2"/>
    <w:rsid w:val="00076240"/>
    <w:rsid w:val="00077583"/>
    <w:rsid w:val="00081743"/>
    <w:rsid w:val="0008434D"/>
    <w:rsid w:val="000E2B14"/>
    <w:rsid w:val="00101EE7"/>
    <w:rsid w:val="001A181C"/>
    <w:rsid w:val="001A7D54"/>
    <w:rsid w:val="001B5E62"/>
    <w:rsid w:val="001C2112"/>
    <w:rsid w:val="00201CFB"/>
    <w:rsid w:val="00226B5F"/>
    <w:rsid w:val="00246EB2"/>
    <w:rsid w:val="00263932"/>
    <w:rsid w:val="002648DD"/>
    <w:rsid w:val="00292FC1"/>
    <w:rsid w:val="00296CD2"/>
    <w:rsid w:val="002D401A"/>
    <w:rsid w:val="002F59F4"/>
    <w:rsid w:val="00347144"/>
    <w:rsid w:val="00354416"/>
    <w:rsid w:val="003600C7"/>
    <w:rsid w:val="003B6D70"/>
    <w:rsid w:val="003C4D82"/>
    <w:rsid w:val="00453DD4"/>
    <w:rsid w:val="0048133A"/>
    <w:rsid w:val="00493122"/>
    <w:rsid w:val="004A4202"/>
    <w:rsid w:val="004D19FC"/>
    <w:rsid w:val="004F632D"/>
    <w:rsid w:val="004F74E6"/>
    <w:rsid w:val="00506A4D"/>
    <w:rsid w:val="00546431"/>
    <w:rsid w:val="00566630"/>
    <w:rsid w:val="00570535"/>
    <w:rsid w:val="005917EE"/>
    <w:rsid w:val="0061347D"/>
    <w:rsid w:val="00621400"/>
    <w:rsid w:val="00634712"/>
    <w:rsid w:val="006576E3"/>
    <w:rsid w:val="0066107B"/>
    <w:rsid w:val="00696A14"/>
    <w:rsid w:val="006D0182"/>
    <w:rsid w:val="006E6B76"/>
    <w:rsid w:val="00701DE3"/>
    <w:rsid w:val="00706788"/>
    <w:rsid w:val="007102F9"/>
    <w:rsid w:val="00730DDB"/>
    <w:rsid w:val="00742F8A"/>
    <w:rsid w:val="00787C25"/>
    <w:rsid w:val="007A2F61"/>
    <w:rsid w:val="007A7C7B"/>
    <w:rsid w:val="007F4C28"/>
    <w:rsid w:val="00806E30"/>
    <w:rsid w:val="00806EC5"/>
    <w:rsid w:val="00814EAD"/>
    <w:rsid w:val="00820CE8"/>
    <w:rsid w:val="00830FFA"/>
    <w:rsid w:val="008D5ACE"/>
    <w:rsid w:val="008F650D"/>
    <w:rsid w:val="00936B93"/>
    <w:rsid w:val="009410E5"/>
    <w:rsid w:val="00955664"/>
    <w:rsid w:val="009A7B5D"/>
    <w:rsid w:val="009D0CB0"/>
    <w:rsid w:val="009D62B4"/>
    <w:rsid w:val="009E32E5"/>
    <w:rsid w:val="00A16080"/>
    <w:rsid w:val="00A87DF1"/>
    <w:rsid w:val="00A971FA"/>
    <w:rsid w:val="00AB20CC"/>
    <w:rsid w:val="00AE577B"/>
    <w:rsid w:val="00AF3F66"/>
    <w:rsid w:val="00B035BD"/>
    <w:rsid w:val="00B51A5C"/>
    <w:rsid w:val="00B527C5"/>
    <w:rsid w:val="00B5626E"/>
    <w:rsid w:val="00B9373E"/>
    <w:rsid w:val="00BC473D"/>
    <w:rsid w:val="00C111A6"/>
    <w:rsid w:val="00C444FF"/>
    <w:rsid w:val="00CB568E"/>
    <w:rsid w:val="00CE1455"/>
    <w:rsid w:val="00D1126A"/>
    <w:rsid w:val="00D34CB8"/>
    <w:rsid w:val="00D52E37"/>
    <w:rsid w:val="00DD3B87"/>
    <w:rsid w:val="00E12362"/>
    <w:rsid w:val="00E140E7"/>
    <w:rsid w:val="00E40B7F"/>
    <w:rsid w:val="00E41DFF"/>
    <w:rsid w:val="00E422D0"/>
    <w:rsid w:val="00E53476"/>
    <w:rsid w:val="00E76CF7"/>
    <w:rsid w:val="00EA634E"/>
    <w:rsid w:val="00EB1DB3"/>
    <w:rsid w:val="00F16628"/>
    <w:rsid w:val="00F23752"/>
    <w:rsid w:val="00F64FEA"/>
    <w:rsid w:val="00F94808"/>
    <w:rsid w:val="00FB22F5"/>
    <w:rsid w:val="00FB765B"/>
    <w:rsid w:val="00FC5EB8"/>
    <w:rsid w:val="00FD6594"/>
    <w:rsid w:val="00FF4E85"/>
    <w:rsid w:val="00FF7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4A741E"/>
  <w15:chartTrackingRefBased/>
  <w15:docId w15:val="{58B19E40-80A2-4AFC-8281-5E47411C5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A4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06A4D"/>
    <w:rPr>
      <w:color w:val="808080"/>
    </w:rPr>
  </w:style>
  <w:style w:type="paragraph" w:customStyle="1" w:styleId="Formtexti">
    <w:name w:val="Formtexti"/>
    <w:basedOn w:val="Normal"/>
    <w:link w:val="FormtextiChar"/>
    <w:qFormat/>
    <w:rsid w:val="00506A4D"/>
    <w:pPr>
      <w:spacing w:after="0" w:line="240" w:lineRule="auto"/>
      <w:ind w:right="34"/>
    </w:pPr>
    <w:rPr>
      <w:color w:val="595959" w:themeColor="text1" w:themeTint="A6"/>
    </w:rPr>
  </w:style>
  <w:style w:type="character" w:customStyle="1" w:styleId="FormtextiChar">
    <w:name w:val="Formtexti Char"/>
    <w:basedOn w:val="DefaultParagraphFont"/>
    <w:link w:val="Formtexti"/>
    <w:rsid w:val="00506A4D"/>
    <w:rPr>
      <w:rFonts w:ascii="Calibri" w:eastAsia="Calibri" w:hAnsi="Calibri" w:cs="Times New Roman"/>
      <w:color w:val="595959" w:themeColor="text1" w:themeTint="A6"/>
    </w:rPr>
  </w:style>
  <w:style w:type="table" w:styleId="TableGrid">
    <w:name w:val="Table Grid"/>
    <w:basedOn w:val="TableNormal"/>
    <w:uiPriority w:val="59"/>
    <w:rsid w:val="00506A4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s-I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06A4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6A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506A4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87D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D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DF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D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DF1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7D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DF1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527C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65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50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F65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50D"/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1A7D54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F23752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135EC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1B5E6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is-I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mbla@vestfirdir.i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3CB38B4F83841E69F9CCEC04DFF9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A003B8-AD9D-4857-A341-328AC267A893}"/>
      </w:docPartPr>
      <w:docPartBody>
        <w:p w:rsidR="008529FF" w:rsidRDefault="00316950" w:rsidP="00316950">
          <w:pPr>
            <w:pStyle w:val="D3CB38B4F83841E69F9CCEC04DFF9C89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222489DBCFD9460EBBC0B6359F4D00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3DF82F-4DE0-4A59-8E53-5FB9D806F912}"/>
      </w:docPartPr>
      <w:docPartBody>
        <w:p w:rsidR="008529FF" w:rsidRDefault="00316950" w:rsidP="00316950">
          <w:pPr>
            <w:pStyle w:val="222489DBCFD9460EBBC0B6359F4D00C0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D27627BEEF5C49E89180FAD9F66179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628BE-2FE7-4436-AF43-84A99777277C}"/>
      </w:docPartPr>
      <w:docPartBody>
        <w:p w:rsidR="008529FF" w:rsidRDefault="00316950" w:rsidP="00316950">
          <w:pPr>
            <w:pStyle w:val="D27627BEEF5C49E89180FAD9F661798E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46B84CEC0A0642959A8939BE139F2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66948D-98AC-4C98-9E91-1EA62B2DB83D}"/>
      </w:docPartPr>
      <w:docPartBody>
        <w:p w:rsidR="008529FF" w:rsidRDefault="00316950" w:rsidP="00316950">
          <w:pPr>
            <w:pStyle w:val="46B84CEC0A0642959A8939BE139F2DCA"/>
          </w:pPr>
          <w:r w:rsidRPr="003B77F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3EF54FB2323E4A27A422425A714759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FEBD10-D4CA-43B0-9BCF-1CBF1493B08D}"/>
      </w:docPartPr>
      <w:docPartBody>
        <w:p w:rsidR="008529FF" w:rsidRDefault="00316950" w:rsidP="00316950">
          <w:pPr>
            <w:pStyle w:val="3EF54FB2323E4A27A422425A7147597C"/>
          </w:pPr>
          <w:r w:rsidRPr="003B77F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5ADE894B022641F0A34D84CA0330F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D51956-8F32-459F-BA35-3EDED8EDF256}"/>
      </w:docPartPr>
      <w:docPartBody>
        <w:p w:rsidR="008529FF" w:rsidRDefault="00316950" w:rsidP="00316950">
          <w:pPr>
            <w:pStyle w:val="5ADE894B022641F0A34D84CA0330FE53"/>
          </w:pPr>
          <w:r w:rsidRPr="003B77F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8ED5F0B70F574DD9B003A021D8AFA4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19885A-7EB1-46C4-A4DA-FD955DD10573}"/>
      </w:docPartPr>
      <w:docPartBody>
        <w:p w:rsidR="008529FF" w:rsidRDefault="00316950" w:rsidP="00316950">
          <w:pPr>
            <w:pStyle w:val="8ED5F0B70F574DD9B003A021D8AFA4CB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1209DB83B1364630B7345706859CEC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796262-77D2-4B81-B59E-973240E6AD9E}"/>
      </w:docPartPr>
      <w:docPartBody>
        <w:p w:rsidR="00373A13" w:rsidRDefault="00042D7A" w:rsidP="00042D7A">
          <w:pPr>
            <w:pStyle w:val="1209DB83B1364630B7345706859CEC95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586A43613D8040539EECA5D38562DA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6E999-AF8C-4060-AF20-8B9A73C49F0F}"/>
      </w:docPartPr>
      <w:docPartBody>
        <w:p w:rsidR="00373A13" w:rsidRDefault="00042D7A" w:rsidP="00042D7A">
          <w:pPr>
            <w:pStyle w:val="586A43613D8040539EECA5D38562DAAA"/>
          </w:pPr>
          <w:r w:rsidRPr="003B77F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978576EEE0D145AF8A39D9AC6F9C0B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668C07-D396-4539-9052-AFEA35AD621E}"/>
      </w:docPartPr>
      <w:docPartBody>
        <w:p w:rsidR="00373A13" w:rsidRDefault="00042D7A" w:rsidP="00042D7A">
          <w:pPr>
            <w:pStyle w:val="978576EEE0D145AF8A39D9AC6F9C0B79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C6BFAF04C73C452BA42EDF2EC26D0B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FB8187-2909-4961-A44C-767FF28124AA}"/>
      </w:docPartPr>
      <w:docPartBody>
        <w:p w:rsidR="00373A13" w:rsidRDefault="00042D7A" w:rsidP="00042D7A">
          <w:pPr>
            <w:pStyle w:val="C6BFAF04C73C452BA42EDF2EC26D0B0B"/>
          </w:pPr>
          <w:r w:rsidRPr="003B77F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759F713E03946EBBBBB76F7C1C35A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85EEE3-9829-4DD4-B608-B7EB8F3941D8}"/>
      </w:docPartPr>
      <w:docPartBody>
        <w:p w:rsidR="00373A13" w:rsidRDefault="00042D7A" w:rsidP="00042D7A">
          <w:pPr>
            <w:pStyle w:val="A759F713E03946EBBBBB76F7C1C35A7A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38580C63C95B47628B6F018565F252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B0AC8-5653-4F27-B89D-85C8BD2D7B88}"/>
      </w:docPartPr>
      <w:docPartBody>
        <w:p w:rsidR="00373A13" w:rsidRDefault="00042D7A" w:rsidP="00042D7A">
          <w:pPr>
            <w:pStyle w:val="38580C63C95B47628B6F018565F252C2"/>
          </w:pPr>
          <w:r w:rsidRPr="003B77F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5C319582F5AB4706B332D05BFCA9D0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DC626B-7175-4C38-A057-A5E92148E95F}"/>
      </w:docPartPr>
      <w:docPartBody>
        <w:p w:rsidR="00373A13" w:rsidRDefault="00042D7A" w:rsidP="00042D7A">
          <w:pPr>
            <w:pStyle w:val="5C319582F5AB4706B332D05BFCA9D0F3"/>
          </w:pPr>
          <w:r w:rsidRPr="003B77F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2EB44B6992E6460693301A94305782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05541B-5AEF-457A-AB40-5D0CA2B85D3A}"/>
      </w:docPartPr>
      <w:docPartBody>
        <w:p w:rsidR="00373A13" w:rsidRDefault="00042D7A" w:rsidP="00042D7A">
          <w:pPr>
            <w:pStyle w:val="2EB44B6992E6460693301A9430578281"/>
          </w:pPr>
          <w:r w:rsidRPr="003B77F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0FF5E25BF04C499C9DE87E7587255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470084-890A-4748-ABCE-7083C810E954}"/>
      </w:docPartPr>
      <w:docPartBody>
        <w:p w:rsidR="00373A13" w:rsidRDefault="00042D7A" w:rsidP="00042D7A">
          <w:pPr>
            <w:pStyle w:val="0FF5E25BF04C499C9DE87E7587255EFD"/>
          </w:pPr>
          <w:r w:rsidRPr="003B77F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BCB4D1CB70E441C8B596E5EBA944F8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45D53C-92BA-4902-87E9-E6A1C316F304}"/>
      </w:docPartPr>
      <w:docPartBody>
        <w:p w:rsidR="00373A13" w:rsidRDefault="00042D7A" w:rsidP="00042D7A">
          <w:pPr>
            <w:pStyle w:val="BCB4D1CB70E441C8B596E5EBA944F868"/>
          </w:pPr>
          <w:r w:rsidRPr="003B77F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BBDB00F28CCD470CB86F75C91A074D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077BA7-15BF-40E1-8444-0773DBF78C47}"/>
      </w:docPartPr>
      <w:docPartBody>
        <w:p w:rsidR="00373A13" w:rsidRDefault="00042D7A" w:rsidP="00042D7A">
          <w:pPr>
            <w:pStyle w:val="BBDB00F28CCD470CB86F75C91A074DA6"/>
          </w:pPr>
          <w:r w:rsidRPr="003B77F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BA37FF12BF8545D9AB1195F72F4E90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B77EFA-9D81-4C93-885F-A1DAA359C00F}"/>
      </w:docPartPr>
      <w:docPartBody>
        <w:p w:rsidR="00032837" w:rsidRDefault="00032837" w:rsidP="00032837">
          <w:pPr>
            <w:pStyle w:val="BA37FF12BF8545D9AB1195F72F4E9021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307F56E5074C469A81F7EE1E5BD483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584760-4E17-4735-91DF-459B62F3F973}"/>
      </w:docPartPr>
      <w:docPartBody>
        <w:p w:rsidR="00032837" w:rsidRDefault="00032837" w:rsidP="00032837">
          <w:pPr>
            <w:pStyle w:val="307F56E5074C469A81F7EE1E5BD48317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B53D8503FEC0475A8F65CB5084730E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A3E15F-AD46-4001-BCDE-75BBB9D5B9B5}"/>
      </w:docPartPr>
      <w:docPartBody>
        <w:p w:rsidR="00032837" w:rsidRDefault="00032837" w:rsidP="00032837">
          <w:pPr>
            <w:pStyle w:val="B53D8503FEC0475A8F65CB5084730E6F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2E89693FF2AF4D0DBCB3DF48C4ACF7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1CD1B3-2BB3-4CBE-A22B-A53EDB937FED}"/>
      </w:docPartPr>
      <w:docPartBody>
        <w:p w:rsidR="00032837" w:rsidRDefault="00032837" w:rsidP="00032837">
          <w:pPr>
            <w:pStyle w:val="2E89693FF2AF4D0DBCB3DF48C4ACF788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FA9AF13EEBAE40259F169A321D7A9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791F0E-B8E5-445D-8F26-8014CABDFED4}"/>
      </w:docPartPr>
      <w:docPartBody>
        <w:p w:rsidR="00032837" w:rsidRDefault="00032837" w:rsidP="00032837">
          <w:pPr>
            <w:pStyle w:val="FA9AF13EEBAE40259F169A321D7A927F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5CA2229CD4564431AFE988C4C72849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66D6F-A5BB-46C8-9579-9E99391F8E41}"/>
      </w:docPartPr>
      <w:docPartBody>
        <w:p w:rsidR="00032837" w:rsidRDefault="00032837" w:rsidP="00032837">
          <w:pPr>
            <w:pStyle w:val="5CA2229CD4564431AFE988C4C72849CE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F02AED8A1A1B4EE685936053475D9C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89D32C-285E-4628-9BA1-FFBA0B6A4BB9}"/>
      </w:docPartPr>
      <w:docPartBody>
        <w:p w:rsidR="00032837" w:rsidRDefault="00032837" w:rsidP="00032837">
          <w:pPr>
            <w:pStyle w:val="F02AED8A1A1B4EE685936053475D9CC8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0B6EC000D89742A289B3CE9F24BE56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2F847C-2B10-4D33-9EF4-0E9E67BA016F}"/>
      </w:docPartPr>
      <w:docPartBody>
        <w:p w:rsidR="00032837" w:rsidRDefault="00032837" w:rsidP="00032837">
          <w:pPr>
            <w:pStyle w:val="0B6EC000D89742A289B3CE9F24BE56EF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2E77059BC74B4E8ABDCDD439F890C2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D6F1E-00AC-41EC-8A02-F1F8C049CCD8}"/>
      </w:docPartPr>
      <w:docPartBody>
        <w:p w:rsidR="00032837" w:rsidRDefault="00032837" w:rsidP="00032837">
          <w:pPr>
            <w:pStyle w:val="2E77059BC74B4E8ABDCDD439F890C2B0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BF937D33D5D74E3FB4D49AED19E29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94E4E0-BDCF-46E2-904C-E8EF513BD136}"/>
      </w:docPartPr>
      <w:docPartBody>
        <w:p w:rsidR="00032837" w:rsidRDefault="00032837" w:rsidP="00032837">
          <w:pPr>
            <w:pStyle w:val="BF937D33D5D74E3FB4D49AED19E29B8F"/>
          </w:pPr>
          <w:r w:rsidRPr="00C16C12">
            <w:rPr>
              <w:rStyle w:val="PlaceholderText"/>
            </w:rPr>
            <w:t>Smellið hér til að skrá...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950"/>
    <w:rsid w:val="00032837"/>
    <w:rsid w:val="00042D7A"/>
    <w:rsid w:val="00081743"/>
    <w:rsid w:val="001232D7"/>
    <w:rsid w:val="001F7771"/>
    <w:rsid w:val="00316950"/>
    <w:rsid w:val="00354416"/>
    <w:rsid w:val="00373A13"/>
    <w:rsid w:val="003E059E"/>
    <w:rsid w:val="0048388D"/>
    <w:rsid w:val="005701EE"/>
    <w:rsid w:val="005944C7"/>
    <w:rsid w:val="0061347D"/>
    <w:rsid w:val="006459F0"/>
    <w:rsid w:val="006B2564"/>
    <w:rsid w:val="006D0182"/>
    <w:rsid w:val="008529FF"/>
    <w:rsid w:val="008D5ACE"/>
    <w:rsid w:val="009853B7"/>
    <w:rsid w:val="00A15E79"/>
    <w:rsid w:val="00A303D3"/>
    <w:rsid w:val="00A52696"/>
    <w:rsid w:val="00B01A72"/>
    <w:rsid w:val="00B706B2"/>
    <w:rsid w:val="00B82CEE"/>
    <w:rsid w:val="00C111A6"/>
    <w:rsid w:val="00CB568E"/>
    <w:rsid w:val="00D52E37"/>
    <w:rsid w:val="00D9587A"/>
    <w:rsid w:val="00F31B8E"/>
    <w:rsid w:val="00FC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31B8E"/>
    <w:rPr>
      <w:color w:val="808080"/>
    </w:rPr>
  </w:style>
  <w:style w:type="paragraph" w:customStyle="1" w:styleId="2FAA7A3C73BC49CDA7D99B4FFA466678">
    <w:name w:val="2FAA7A3C73BC49CDA7D99B4FFA466678"/>
    <w:rsid w:val="00316950"/>
  </w:style>
  <w:style w:type="paragraph" w:customStyle="1" w:styleId="5004D7C5410449E6B4DF7FDFC0638175">
    <w:name w:val="5004D7C5410449E6B4DF7FDFC0638175"/>
    <w:rsid w:val="00316950"/>
  </w:style>
  <w:style w:type="paragraph" w:customStyle="1" w:styleId="BBEE5F69DD474022BFF60A929FB7E1FE">
    <w:name w:val="BBEE5F69DD474022BFF60A929FB7E1FE"/>
    <w:rsid w:val="00316950"/>
  </w:style>
  <w:style w:type="paragraph" w:customStyle="1" w:styleId="FE66649DB9F049A7A56501236E6F26ED">
    <w:name w:val="FE66649DB9F049A7A56501236E6F26ED"/>
    <w:rsid w:val="00316950"/>
  </w:style>
  <w:style w:type="paragraph" w:customStyle="1" w:styleId="A21B1276578B4C6B993346D1D579135B">
    <w:name w:val="A21B1276578B4C6B993346D1D579135B"/>
    <w:rsid w:val="00316950"/>
  </w:style>
  <w:style w:type="paragraph" w:customStyle="1" w:styleId="0ADA71F079D042B194AF20198A47CC40">
    <w:name w:val="0ADA71F079D042B194AF20198A47CC40"/>
    <w:rsid w:val="00316950"/>
  </w:style>
  <w:style w:type="paragraph" w:customStyle="1" w:styleId="16388121581241A3BD5FD2FF64AE9575">
    <w:name w:val="16388121581241A3BD5FD2FF64AE9575"/>
    <w:rsid w:val="00316950"/>
  </w:style>
  <w:style w:type="paragraph" w:customStyle="1" w:styleId="3B1C6D9EB06141EA964AC62DFA304F08">
    <w:name w:val="3B1C6D9EB06141EA964AC62DFA304F08"/>
    <w:rsid w:val="00316950"/>
  </w:style>
  <w:style w:type="paragraph" w:customStyle="1" w:styleId="65590D648F0F4010A2B1F042AC33180A">
    <w:name w:val="65590D648F0F4010A2B1F042AC33180A"/>
    <w:rsid w:val="00316950"/>
  </w:style>
  <w:style w:type="paragraph" w:customStyle="1" w:styleId="FAF4AFA19DE941D6A6335B1263ADE013">
    <w:name w:val="FAF4AFA19DE941D6A6335B1263ADE013"/>
    <w:rsid w:val="00316950"/>
  </w:style>
  <w:style w:type="paragraph" w:customStyle="1" w:styleId="DFAD9AE7CE924CC4B1DA3A12DA410324">
    <w:name w:val="DFAD9AE7CE924CC4B1DA3A12DA410324"/>
    <w:rsid w:val="00316950"/>
  </w:style>
  <w:style w:type="paragraph" w:customStyle="1" w:styleId="0FF9F5ABF0D040DD9E0497D7E3C57A11">
    <w:name w:val="0FF9F5ABF0D040DD9E0497D7E3C57A11"/>
    <w:rsid w:val="00316950"/>
  </w:style>
  <w:style w:type="paragraph" w:customStyle="1" w:styleId="D3CB38B4F83841E69F9CCEC04DFF9C89">
    <w:name w:val="D3CB38B4F83841E69F9CCEC04DFF9C89"/>
    <w:rsid w:val="00316950"/>
  </w:style>
  <w:style w:type="paragraph" w:customStyle="1" w:styleId="D91E1A7841C24834A203CCBD959302B7">
    <w:name w:val="D91E1A7841C24834A203CCBD959302B7"/>
    <w:rsid w:val="00316950"/>
  </w:style>
  <w:style w:type="paragraph" w:customStyle="1" w:styleId="222489DBCFD9460EBBC0B6359F4D00C0">
    <w:name w:val="222489DBCFD9460EBBC0B6359F4D00C0"/>
    <w:rsid w:val="00316950"/>
  </w:style>
  <w:style w:type="paragraph" w:customStyle="1" w:styleId="D27627BEEF5C49E89180FAD9F661798E">
    <w:name w:val="D27627BEEF5C49E89180FAD9F661798E"/>
    <w:rsid w:val="00316950"/>
  </w:style>
  <w:style w:type="paragraph" w:customStyle="1" w:styleId="46B84CEC0A0642959A8939BE139F2DCA">
    <w:name w:val="46B84CEC0A0642959A8939BE139F2DCA"/>
    <w:rsid w:val="00316950"/>
  </w:style>
  <w:style w:type="paragraph" w:customStyle="1" w:styleId="3EF54FB2323E4A27A422425A7147597C">
    <w:name w:val="3EF54FB2323E4A27A422425A7147597C"/>
    <w:rsid w:val="00316950"/>
  </w:style>
  <w:style w:type="paragraph" w:customStyle="1" w:styleId="5ADE894B022641F0A34D84CA0330FE53">
    <w:name w:val="5ADE894B022641F0A34D84CA0330FE53"/>
    <w:rsid w:val="00316950"/>
  </w:style>
  <w:style w:type="paragraph" w:customStyle="1" w:styleId="8ED5F0B70F574DD9B003A021D8AFA4CB">
    <w:name w:val="8ED5F0B70F574DD9B003A021D8AFA4CB"/>
    <w:rsid w:val="00316950"/>
  </w:style>
  <w:style w:type="paragraph" w:customStyle="1" w:styleId="1209DB83B1364630B7345706859CEC95">
    <w:name w:val="1209DB83B1364630B7345706859CEC95"/>
    <w:rsid w:val="00042D7A"/>
  </w:style>
  <w:style w:type="paragraph" w:customStyle="1" w:styleId="3DAA5C1152014C63BBFD971FFF530B0B">
    <w:name w:val="3DAA5C1152014C63BBFD971FFF530B0B"/>
    <w:rsid w:val="00042D7A"/>
  </w:style>
  <w:style w:type="paragraph" w:customStyle="1" w:styleId="45BBF993BD0342FAA33B3F415B670176">
    <w:name w:val="45BBF993BD0342FAA33B3F415B670176"/>
    <w:rsid w:val="00042D7A"/>
  </w:style>
  <w:style w:type="paragraph" w:customStyle="1" w:styleId="2DC126300A834F82A4732678A5C175A8">
    <w:name w:val="2DC126300A834F82A4732678A5C175A8"/>
    <w:rsid w:val="00042D7A"/>
  </w:style>
  <w:style w:type="paragraph" w:customStyle="1" w:styleId="586A43613D8040539EECA5D38562DAAA">
    <w:name w:val="586A43613D8040539EECA5D38562DAAA"/>
    <w:rsid w:val="00042D7A"/>
  </w:style>
  <w:style w:type="paragraph" w:customStyle="1" w:styleId="978576EEE0D145AF8A39D9AC6F9C0B79">
    <w:name w:val="978576EEE0D145AF8A39D9AC6F9C0B79"/>
    <w:rsid w:val="00042D7A"/>
  </w:style>
  <w:style w:type="paragraph" w:customStyle="1" w:styleId="C6BFAF04C73C452BA42EDF2EC26D0B0B">
    <w:name w:val="C6BFAF04C73C452BA42EDF2EC26D0B0B"/>
    <w:rsid w:val="00042D7A"/>
  </w:style>
  <w:style w:type="paragraph" w:customStyle="1" w:styleId="A759F713E03946EBBBBB76F7C1C35A7A">
    <w:name w:val="A759F713E03946EBBBBB76F7C1C35A7A"/>
    <w:rsid w:val="00042D7A"/>
  </w:style>
  <w:style w:type="paragraph" w:customStyle="1" w:styleId="7D8454C8C6A54A41AD491EEAD634C9F6">
    <w:name w:val="7D8454C8C6A54A41AD491EEAD634C9F6"/>
    <w:rsid w:val="00042D7A"/>
  </w:style>
  <w:style w:type="paragraph" w:customStyle="1" w:styleId="DA3526B452A246A8BF10B68C9FF1BFFA">
    <w:name w:val="DA3526B452A246A8BF10B68C9FF1BFFA"/>
    <w:rsid w:val="00042D7A"/>
  </w:style>
  <w:style w:type="paragraph" w:customStyle="1" w:styleId="ADD7C4BA18F04FF384345BA891213EDD">
    <w:name w:val="ADD7C4BA18F04FF384345BA891213EDD"/>
    <w:rsid w:val="00042D7A"/>
  </w:style>
  <w:style w:type="paragraph" w:customStyle="1" w:styleId="1AA16B5B230240D289E0EB14A7D3DD3B">
    <w:name w:val="1AA16B5B230240D289E0EB14A7D3DD3B"/>
    <w:rsid w:val="00042D7A"/>
  </w:style>
  <w:style w:type="paragraph" w:customStyle="1" w:styleId="21C1BCB2BF1E46619038B82A236D0924">
    <w:name w:val="21C1BCB2BF1E46619038B82A236D0924"/>
    <w:rsid w:val="00042D7A"/>
  </w:style>
  <w:style w:type="paragraph" w:customStyle="1" w:styleId="CFB0ECF9E3294D7AB20EBD403CB109A2">
    <w:name w:val="CFB0ECF9E3294D7AB20EBD403CB109A2"/>
    <w:rsid w:val="00042D7A"/>
  </w:style>
  <w:style w:type="paragraph" w:customStyle="1" w:styleId="38580C63C95B47628B6F018565F252C2">
    <w:name w:val="38580C63C95B47628B6F018565F252C2"/>
    <w:rsid w:val="00042D7A"/>
  </w:style>
  <w:style w:type="paragraph" w:customStyle="1" w:styleId="5C319582F5AB4706B332D05BFCA9D0F3">
    <w:name w:val="5C319582F5AB4706B332D05BFCA9D0F3"/>
    <w:rsid w:val="00042D7A"/>
  </w:style>
  <w:style w:type="paragraph" w:customStyle="1" w:styleId="2EB44B6992E6460693301A9430578281">
    <w:name w:val="2EB44B6992E6460693301A9430578281"/>
    <w:rsid w:val="00042D7A"/>
  </w:style>
  <w:style w:type="paragraph" w:customStyle="1" w:styleId="0FF5E25BF04C499C9DE87E7587255EFD">
    <w:name w:val="0FF5E25BF04C499C9DE87E7587255EFD"/>
    <w:rsid w:val="00042D7A"/>
  </w:style>
  <w:style w:type="paragraph" w:customStyle="1" w:styleId="BCB4D1CB70E441C8B596E5EBA944F868">
    <w:name w:val="BCB4D1CB70E441C8B596E5EBA944F868"/>
    <w:rsid w:val="00042D7A"/>
  </w:style>
  <w:style w:type="paragraph" w:customStyle="1" w:styleId="BBDB00F28CCD470CB86F75C91A074DA6">
    <w:name w:val="BBDB00F28CCD470CB86F75C91A074DA6"/>
    <w:rsid w:val="00042D7A"/>
  </w:style>
  <w:style w:type="paragraph" w:customStyle="1" w:styleId="D80CE4D134AB48D19FE4406769A60911">
    <w:name w:val="D80CE4D134AB48D19FE4406769A60911"/>
    <w:rsid w:val="00373A13"/>
  </w:style>
  <w:style w:type="paragraph" w:customStyle="1" w:styleId="CF68796FFBB54FED82D515F710505198">
    <w:name w:val="CF68796FFBB54FED82D515F710505198"/>
    <w:rsid w:val="00373A13"/>
  </w:style>
  <w:style w:type="paragraph" w:customStyle="1" w:styleId="ACCEBAF7ECBD458DB81B4C76A358764C">
    <w:name w:val="ACCEBAF7ECBD458DB81B4C76A358764C"/>
    <w:rsid w:val="00373A13"/>
  </w:style>
  <w:style w:type="paragraph" w:customStyle="1" w:styleId="6EC5628B993F420CA44F6828C85C89DD">
    <w:name w:val="6EC5628B993F420CA44F6828C85C89DD"/>
    <w:rsid w:val="00373A13"/>
  </w:style>
  <w:style w:type="paragraph" w:customStyle="1" w:styleId="ADAEA4D2B0D246DC8B9700E271F7420E">
    <w:name w:val="ADAEA4D2B0D246DC8B9700E271F7420E"/>
    <w:rsid w:val="00373A13"/>
  </w:style>
  <w:style w:type="paragraph" w:customStyle="1" w:styleId="19D5EF7C8CD34B2C857C00927748C2CB">
    <w:name w:val="19D5EF7C8CD34B2C857C00927748C2CB"/>
    <w:rsid w:val="00373A13"/>
  </w:style>
  <w:style w:type="paragraph" w:customStyle="1" w:styleId="AEAF663005104FD7A3B4E06C7A5EF206">
    <w:name w:val="AEAF663005104FD7A3B4E06C7A5EF206"/>
    <w:rsid w:val="00373A13"/>
  </w:style>
  <w:style w:type="paragraph" w:customStyle="1" w:styleId="BA37FF12BF8545D9AB1195F72F4E9021">
    <w:name w:val="BA37FF12BF8545D9AB1195F72F4E9021"/>
    <w:rsid w:val="00032837"/>
  </w:style>
  <w:style w:type="paragraph" w:customStyle="1" w:styleId="307F56E5074C469A81F7EE1E5BD48317">
    <w:name w:val="307F56E5074C469A81F7EE1E5BD48317"/>
    <w:rsid w:val="00032837"/>
  </w:style>
  <w:style w:type="paragraph" w:customStyle="1" w:styleId="B53D8503FEC0475A8F65CB5084730E6F">
    <w:name w:val="B53D8503FEC0475A8F65CB5084730E6F"/>
    <w:rsid w:val="00032837"/>
  </w:style>
  <w:style w:type="paragraph" w:customStyle="1" w:styleId="2E89693FF2AF4D0DBCB3DF48C4ACF788">
    <w:name w:val="2E89693FF2AF4D0DBCB3DF48C4ACF788"/>
    <w:rsid w:val="00032837"/>
  </w:style>
  <w:style w:type="paragraph" w:customStyle="1" w:styleId="FA9AF13EEBAE40259F169A321D7A927F">
    <w:name w:val="FA9AF13EEBAE40259F169A321D7A927F"/>
    <w:rsid w:val="00032837"/>
  </w:style>
  <w:style w:type="paragraph" w:customStyle="1" w:styleId="5CA2229CD4564431AFE988C4C72849CE">
    <w:name w:val="5CA2229CD4564431AFE988C4C72849CE"/>
    <w:rsid w:val="00032837"/>
  </w:style>
  <w:style w:type="paragraph" w:customStyle="1" w:styleId="F02AED8A1A1B4EE685936053475D9CC8">
    <w:name w:val="F02AED8A1A1B4EE685936053475D9CC8"/>
    <w:rsid w:val="00032837"/>
  </w:style>
  <w:style w:type="paragraph" w:customStyle="1" w:styleId="0B6EC000D89742A289B3CE9F24BE56EF">
    <w:name w:val="0B6EC000D89742A289B3CE9F24BE56EF"/>
    <w:rsid w:val="00032837"/>
  </w:style>
  <w:style w:type="paragraph" w:customStyle="1" w:styleId="2E77059BC74B4E8ABDCDD439F890C2B0">
    <w:name w:val="2E77059BC74B4E8ABDCDD439F890C2B0"/>
    <w:rsid w:val="00032837"/>
  </w:style>
  <w:style w:type="paragraph" w:customStyle="1" w:styleId="B31FCAB217F54CABA16DA36DC8396B9C">
    <w:name w:val="B31FCAB217F54CABA16DA36DC8396B9C"/>
    <w:rsid w:val="00032837"/>
  </w:style>
  <w:style w:type="paragraph" w:customStyle="1" w:styleId="FD4447ADF5F44B4AB33B459D3CE137ED">
    <w:name w:val="FD4447ADF5F44B4AB33B459D3CE137ED"/>
    <w:rsid w:val="00032837"/>
  </w:style>
  <w:style w:type="paragraph" w:customStyle="1" w:styleId="3910EDF4E8B7481491E4C5F66BFC2938">
    <w:name w:val="3910EDF4E8B7481491E4C5F66BFC2938"/>
    <w:rsid w:val="00032837"/>
  </w:style>
  <w:style w:type="paragraph" w:customStyle="1" w:styleId="333096F336DF4CF4A60372CC8CDB1B6E">
    <w:name w:val="333096F336DF4CF4A60372CC8CDB1B6E"/>
    <w:rsid w:val="00032837"/>
  </w:style>
  <w:style w:type="paragraph" w:customStyle="1" w:styleId="A320B48CD72447F6BEFBCA73F42822D9">
    <w:name w:val="A320B48CD72447F6BEFBCA73F42822D9"/>
    <w:rsid w:val="00032837"/>
  </w:style>
  <w:style w:type="paragraph" w:customStyle="1" w:styleId="76253641184C4A2E9DF5F8ACB7B16A65">
    <w:name w:val="76253641184C4A2E9DF5F8ACB7B16A65"/>
    <w:rsid w:val="00032837"/>
  </w:style>
  <w:style w:type="paragraph" w:customStyle="1" w:styleId="D0F875E0FB1345CFAF45575680FDE70F">
    <w:name w:val="D0F875E0FB1345CFAF45575680FDE70F"/>
    <w:rsid w:val="00032837"/>
  </w:style>
  <w:style w:type="paragraph" w:customStyle="1" w:styleId="7DFCC1ED9A27487D9848AF992AE4EA81">
    <w:name w:val="7DFCC1ED9A27487D9848AF992AE4EA81"/>
    <w:rsid w:val="00032837"/>
  </w:style>
  <w:style w:type="paragraph" w:customStyle="1" w:styleId="7599D1C0736D4FA3A19AD3D7671ECB14">
    <w:name w:val="7599D1C0736D4FA3A19AD3D7671ECB14"/>
    <w:rsid w:val="00032837"/>
  </w:style>
  <w:style w:type="paragraph" w:customStyle="1" w:styleId="3F33937BF4744301859C3517AA5F8658">
    <w:name w:val="3F33937BF4744301859C3517AA5F8658"/>
    <w:rsid w:val="00032837"/>
  </w:style>
  <w:style w:type="paragraph" w:customStyle="1" w:styleId="1942E357C6E248A4A8C3C3969E4FB038">
    <w:name w:val="1942E357C6E248A4A8C3C3969E4FB038"/>
    <w:rsid w:val="00032837"/>
  </w:style>
  <w:style w:type="paragraph" w:customStyle="1" w:styleId="8D08A4E2336641D2BEC8619918A3EB59">
    <w:name w:val="8D08A4E2336641D2BEC8619918A3EB59"/>
    <w:rsid w:val="00032837"/>
  </w:style>
  <w:style w:type="paragraph" w:customStyle="1" w:styleId="BF937D33D5D74E3FB4D49AED19E29B8F">
    <w:name w:val="BF937D33D5D74E3FB4D49AED19E29B8F"/>
    <w:rsid w:val="00032837"/>
  </w:style>
  <w:style w:type="paragraph" w:customStyle="1" w:styleId="34CD1E2D69EC46719658B3DE3291E289">
    <w:name w:val="34CD1E2D69EC46719658B3DE3291E289"/>
    <w:rsid w:val="00032837"/>
  </w:style>
  <w:style w:type="paragraph" w:customStyle="1" w:styleId="8CBBCA1D24F04E5B9FBC22A34152B9D7">
    <w:name w:val="8CBBCA1D24F04E5B9FBC22A34152B9D7"/>
    <w:rsid w:val="00032837"/>
  </w:style>
  <w:style w:type="paragraph" w:customStyle="1" w:styleId="01992FC5CFBD4DC796B7CF5A8B9AFF0F">
    <w:name w:val="01992FC5CFBD4DC796B7CF5A8B9AFF0F"/>
    <w:rsid w:val="00F31B8E"/>
  </w:style>
  <w:style w:type="paragraph" w:customStyle="1" w:styleId="32D7C615CEFF4A29B79B785143BF53B8">
    <w:name w:val="32D7C615CEFF4A29B79B785143BF53B8"/>
    <w:rsid w:val="00F31B8E"/>
  </w:style>
  <w:style w:type="paragraph" w:customStyle="1" w:styleId="B0D249E2C2EF48BBA8DDD0590DBC8540">
    <w:name w:val="B0D249E2C2EF48BBA8DDD0590DBC8540"/>
    <w:rsid w:val="00F31B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914</Words>
  <Characters>5214</Characters>
  <Application>Microsoft Office Word</Application>
  <DocSecurity>0</DocSecurity>
  <Lines>43</Lines>
  <Paragraphs>12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Helga Íris</dc:creator>
  <cp:keywords/>
  <dc:description/>
  <cp:lastModifiedBy>Guðmundur Konráðsson</cp:lastModifiedBy>
  <cp:revision>24</cp:revision>
  <cp:lastPrinted>2018-04-13T09:00:00Z</cp:lastPrinted>
  <dcterms:created xsi:type="dcterms:W3CDTF">2026-03-09T14:26:00Z</dcterms:created>
  <dcterms:modified xsi:type="dcterms:W3CDTF">2026-11-04T10:26:00Z</dcterms:modified>
</cp:coreProperties>
</file>